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9516F" w14:textId="77777777" w:rsidR="00A802B0" w:rsidRPr="00A802B0" w:rsidRDefault="00A802B0" w:rsidP="00A802B0">
      <w:pPr>
        <w:shd w:val="clear" w:color="auto" w:fill="FFFFFF" w:themeFill="background1"/>
        <w:spacing w:after="200" w:line="276" w:lineRule="auto"/>
        <w:jc w:val="right"/>
      </w:pPr>
      <w:r w:rsidRPr="00A802B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6493F" wp14:editId="35C4AFBB">
                <wp:simplePos x="0" y="0"/>
                <wp:positionH relativeFrom="column">
                  <wp:posOffset>234315</wp:posOffset>
                </wp:positionH>
                <wp:positionV relativeFrom="paragraph">
                  <wp:posOffset>-347345</wp:posOffset>
                </wp:positionV>
                <wp:extent cx="5133975" cy="866140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74326" w14:textId="77777777" w:rsidR="004C3E12" w:rsidRPr="00E74824" w:rsidRDefault="004C3E12" w:rsidP="00A802B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E74824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UNIVERSIDAD MICHOACANA DE SAN NICOLÁS DE HIDALGO</w:t>
                            </w:r>
                          </w:p>
                          <w:p w14:paraId="2CD7EF88" w14:textId="77777777" w:rsidR="004C3E12" w:rsidRPr="00E74824" w:rsidRDefault="004C3E12" w:rsidP="00A802B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E74824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Instituto de Investigaciones Agropecuarias y Forestales</w:t>
                            </w:r>
                          </w:p>
                          <w:p w14:paraId="730D0F5E" w14:textId="77777777" w:rsidR="004C3E12" w:rsidRPr="00E74824" w:rsidRDefault="004C3E12" w:rsidP="00A802B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E74824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Programa de Maestría en Producción Agropecuaria </w:t>
                            </w:r>
                          </w:p>
                          <w:p w14:paraId="5713769E" w14:textId="77777777" w:rsidR="004C3E12" w:rsidRDefault="004C3E12" w:rsidP="00A802B0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0BA73C7" w14:textId="77777777" w:rsidR="004C3E12" w:rsidRPr="00297907" w:rsidRDefault="004C3E12" w:rsidP="00A802B0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9918D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45pt;margin-top:-27.35pt;width:404.25pt;height:6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t3Igw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" stroked="f">
                <v:textbox>
                  <w:txbxContent>
                    <w:p w:rsidR="004C3E12" w:rsidRPr="00E74824" w:rsidRDefault="004C3E12" w:rsidP="00A802B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E74824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UNIVERSIDAD MICHOACANA DE SAN NICOLÁS DE HIDALGO</w:t>
                      </w:r>
                    </w:p>
                    <w:p w:rsidR="004C3E12" w:rsidRPr="00E74824" w:rsidRDefault="004C3E12" w:rsidP="00A802B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E74824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Instituto de Investigaciones Agropecuarias y Forestales</w:t>
                      </w:r>
                    </w:p>
                    <w:p w:rsidR="004C3E12" w:rsidRPr="00E74824" w:rsidRDefault="004C3E12" w:rsidP="00A802B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E74824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Programa de Maestría en Producción Agropecuaria </w:t>
                      </w:r>
                    </w:p>
                    <w:p w:rsidR="004C3E12" w:rsidRDefault="004C3E12" w:rsidP="00A802B0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</w:p>
                    <w:p w:rsidR="004C3E12" w:rsidRPr="00297907" w:rsidRDefault="004C3E12" w:rsidP="00A802B0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02B0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55967B77" wp14:editId="090B589A">
            <wp:simplePos x="0" y="0"/>
            <wp:positionH relativeFrom="column">
              <wp:posOffset>5530215</wp:posOffset>
            </wp:positionH>
            <wp:positionV relativeFrom="paragraph">
              <wp:posOffset>-671195</wp:posOffset>
            </wp:positionV>
            <wp:extent cx="933450" cy="10001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IIAF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02B0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352D3A8" wp14:editId="6B8E80FC">
            <wp:simplePos x="0" y="0"/>
            <wp:positionH relativeFrom="column">
              <wp:posOffset>-784860</wp:posOffset>
            </wp:positionH>
            <wp:positionV relativeFrom="paragraph">
              <wp:posOffset>-671195</wp:posOffset>
            </wp:positionV>
            <wp:extent cx="885825" cy="1038225"/>
            <wp:effectExtent l="19050" t="0" r="9525" b="0"/>
            <wp:wrapNone/>
            <wp:docPr id="2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dad transparent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E5BE88" w14:textId="77777777" w:rsidR="00A802B0" w:rsidRDefault="00A802B0" w:rsidP="00A802B0">
      <w:pPr>
        <w:widowControl w:val="0"/>
        <w:suppressAutoHyphens/>
        <w:spacing w:after="0" w:line="240" w:lineRule="auto"/>
        <w:jc w:val="right"/>
        <w:rPr>
          <w:rFonts w:ascii="Arial Narrow" w:eastAsia="WenQuanYi Zen Hei Mono" w:hAnsi="Arial Narrow" w:cs="Lohit Hindi"/>
          <w:lang w:eastAsia="hi-IN" w:bidi="hi-IN"/>
        </w:rPr>
      </w:pPr>
    </w:p>
    <w:p w14:paraId="6BCB2B84" w14:textId="77777777" w:rsidR="005C4450" w:rsidRDefault="005C4450" w:rsidP="00A802B0">
      <w:pPr>
        <w:widowControl w:val="0"/>
        <w:suppressAutoHyphens/>
        <w:spacing w:after="0" w:line="240" w:lineRule="auto"/>
        <w:jc w:val="right"/>
        <w:rPr>
          <w:rFonts w:ascii="Arial Narrow" w:eastAsia="WenQuanYi Zen Hei Mono" w:hAnsi="Arial Narrow" w:cs="Lohit Hindi"/>
          <w:lang w:eastAsia="hi-IN" w:bidi="hi-IN"/>
        </w:rPr>
      </w:pPr>
    </w:p>
    <w:p w14:paraId="6C514510" w14:textId="77777777" w:rsidR="005C4450" w:rsidRPr="00A802B0" w:rsidRDefault="005C4450" w:rsidP="00A802B0">
      <w:pPr>
        <w:widowControl w:val="0"/>
        <w:suppressAutoHyphens/>
        <w:spacing w:after="0" w:line="240" w:lineRule="auto"/>
        <w:jc w:val="right"/>
        <w:rPr>
          <w:rFonts w:ascii="Arial Narrow" w:eastAsia="WenQuanYi Zen Hei Mono" w:hAnsi="Arial Narrow" w:cs="Lohit Hindi"/>
          <w:lang w:eastAsia="hi-IN" w:bidi="hi-IN"/>
        </w:rPr>
      </w:pPr>
    </w:p>
    <w:p w14:paraId="04D3560D" w14:textId="77777777" w:rsidR="00A802B0" w:rsidRPr="00A802B0" w:rsidRDefault="00A802B0" w:rsidP="00A802B0">
      <w:pPr>
        <w:widowControl w:val="0"/>
        <w:suppressAutoHyphens/>
        <w:spacing w:after="0" w:line="240" w:lineRule="auto"/>
        <w:jc w:val="right"/>
        <w:rPr>
          <w:rFonts w:ascii="Arial Narrow" w:eastAsia="WenQuanYi Zen Hei Mono" w:hAnsi="Arial Narrow" w:cs="Lohit Hindi"/>
          <w:lang w:eastAsia="hi-IN" w:bidi="hi-IN"/>
        </w:rPr>
      </w:pPr>
    </w:p>
    <w:p w14:paraId="3A98DF1B" w14:textId="0A3B476B" w:rsidR="00A802B0" w:rsidRPr="0037032F" w:rsidRDefault="0037032F" w:rsidP="00A802B0">
      <w:pPr>
        <w:spacing w:after="0"/>
        <w:jc w:val="righ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ASUNTO: CARTA POSTULACION DE ASPIRANTE AL </w:t>
      </w:r>
      <w:r w:rsidR="007A120C">
        <w:rPr>
          <w:rFonts w:asciiTheme="majorHAnsi" w:hAnsiTheme="majorHAnsi" w:cstheme="majorHAnsi"/>
          <w:b/>
          <w:sz w:val="24"/>
          <w:szCs w:val="24"/>
        </w:rPr>
        <w:t>P</w:t>
      </w:r>
      <w:r>
        <w:rPr>
          <w:rFonts w:asciiTheme="majorHAnsi" w:hAnsiTheme="majorHAnsi" w:cstheme="majorHAnsi"/>
          <w:b/>
          <w:sz w:val="24"/>
          <w:szCs w:val="24"/>
        </w:rPr>
        <w:t>MPA</w:t>
      </w:r>
    </w:p>
    <w:p w14:paraId="15B3D2FF" w14:textId="77777777" w:rsidR="00A802B0" w:rsidRDefault="00A802B0" w:rsidP="00A802B0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7353AD0" w14:textId="77777777" w:rsidR="004C3E12" w:rsidRPr="00A802B0" w:rsidRDefault="004C3E12" w:rsidP="00A802B0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201DEC3F" w14:textId="2E00581A" w:rsidR="00A802B0" w:rsidRDefault="00A32419" w:rsidP="00A802B0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DR. LUIS LÓPEZ PÉREZ</w:t>
      </w:r>
    </w:p>
    <w:p w14:paraId="36FCE695" w14:textId="3B459882" w:rsidR="0037032F" w:rsidRDefault="0037032F" w:rsidP="00A802B0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COORDINADOR DEL PROGRAMA DE MAESTRÍA</w:t>
      </w:r>
    </w:p>
    <w:p w14:paraId="1F26B6BA" w14:textId="77777777" w:rsidR="0037032F" w:rsidRDefault="0037032F" w:rsidP="00A802B0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EN PRODUCCIÓN AGROPECUARIUA DE LA UNIVERSIDAD MICHOACANA</w:t>
      </w:r>
    </w:p>
    <w:p w14:paraId="2B3CB3D2" w14:textId="77777777" w:rsidR="0037032F" w:rsidRDefault="0037032F" w:rsidP="00A802B0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DE SAN NICOLÁS DE HIDALGO</w:t>
      </w:r>
    </w:p>
    <w:p w14:paraId="52CB463F" w14:textId="77777777" w:rsidR="0037032F" w:rsidRPr="004C3E12" w:rsidRDefault="0037032F" w:rsidP="00A802B0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 R E S E N T E.</w:t>
      </w:r>
    </w:p>
    <w:p w14:paraId="5B52B940" w14:textId="77777777" w:rsidR="00A802B0" w:rsidRPr="00A802B0" w:rsidRDefault="00A802B0" w:rsidP="00A802B0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F99A857" w14:textId="1FC09CA1" w:rsidR="0037032F" w:rsidRDefault="004C3E12" w:rsidP="0037032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Por </w:t>
      </w:r>
      <w:r w:rsidR="0037032F">
        <w:rPr>
          <w:rFonts w:asciiTheme="majorHAnsi" w:hAnsiTheme="majorHAnsi" w:cstheme="majorHAnsi"/>
          <w:sz w:val="24"/>
          <w:szCs w:val="24"/>
        </w:rPr>
        <w:t>medio de la presente, el que suscribe _____________, en mi carácter de Profesor e Investigador del IIAF y miembro del Núcleo Académico Básico del Programa de Maestría en Producción Agropecuaria (PMPA) que oferta nuestro Instituto, presento ante Usted y el Consejo Académico la postulación del _________ como aspirante a ingresar al Programa en su convocatoria ____, mismo que se incorporará a trabajar en la línea de investigación y proyecto que tengo aprobado por la CIC-UMSNH por el periodo ____. He de mencionar que la infraestructura y los recursos necesarios para el desarrollo de su proyecto serán satisfechos sin problema con la i</w:t>
      </w:r>
      <w:r w:rsidR="00CC3424">
        <w:rPr>
          <w:rFonts w:asciiTheme="majorHAnsi" w:hAnsiTheme="majorHAnsi" w:cstheme="majorHAnsi"/>
          <w:sz w:val="24"/>
          <w:szCs w:val="24"/>
        </w:rPr>
        <w:t>nfraestructura y recursos que t</w:t>
      </w:r>
      <w:r w:rsidR="0037032F">
        <w:rPr>
          <w:rFonts w:asciiTheme="majorHAnsi" w:hAnsiTheme="majorHAnsi" w:cstheme="majorHAnsi"/>
          <w:sz w:val="24"/>
          <w:szCs w:val="24"/>
        </w:rPr>
        <w:t>engo destinados para tal fin.</w:t>
      </w:r>
    </w:p>
    <w:p w14:paraId="14DBCE27" w14:textId="77777777" w:rsidR="005C4450" w:rsidRDefault="0037032F" w:rsidP="0037032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F8058A7" w14:textId="77777777" w:rsidR="00A802B0" w:rsidRDefault="0037032F" w:rsidP="005C445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Sin más por el momento, me permito enviarle un cordial saludo</w:t>
      </w:r>
      <w:r w:rsidR="005C4450">
        <w:rPr>
          <w:rFonts w:asciiTheme="majorHAnsi" w:hAnsiTheme="majorHAnsi"/>
          <w:sz w:val="24"/>
          <w:szCs w:val="24"/>
        </w:rPr>
        <w:t xml:space="preserve">. </w:t>
      </w:r>
    </w:p>
    <w:p w14:paraId="09D5D823" w14:textId="77777777" w:rsidR="005C4450" w:rsidRDefault="005C4450" w:rsidP="005C4450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6BD1658B" w14:textId="77777777" w:rsidR="005C4450" w:rsidRPr="005C4450" w:rsidRDefault="0037032F" w:rsidP="0037032F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Morelia, Michoacán a __ de __ del ___</w:t>
      </w:r>
    </w:p>
    <w:p w14:paraId="5B31737D" w14:textId="77777777" w:rsidR="00A802B0" w:rsidRDefault="00A802B0" w:rsidP="00A802B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FE4B6E3" w14:textId="77777777" w:rsidR="00CC3424" w:rsidRPr="00A802B0" w:rsidRDefault="00CC3424" w:rsidP="00A802B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14:paraId="13287521" w14:textId="77777777" w:rsidR="00A802B0" w:rsidRPr="00A802B0" w:rsidRDefault="00A802B0" w:rsidP="00A802B0">
      <w:pPr>
        <w:jc w:val="center"/>
        <w:rPr>
          <w:rFonts w:asciiTheme="majorHAnsi" w:hAnsiTheme="majorHAnsi" w:cstheme="majorHAnsi"/>
          <w:sz w:val="24"/>
          <w:szCs w:val="24"/>
        </w:rPr>
      </w:pPr>
      <w:r w:rsidRPr="00A802B0">
        <w:rPr>
          <w:rFonts w:asciiTheme="majorHAnsi" w:hAnsiTheme="majorHAnsi" w:cstheme="majorHAnsi"/>
          <w:sz w:val="24"/>
          <w:szCs w:val="24"/>
        </w:rPr>
        <w:t>ATENTAMENTE</w:t>
      </w:r>
    </w:p>
    <w:p w14:paraId="122229FD" w14:textId="77777777" w:rsidR="00A802B0" w:rsidRPr="00A802B0" w:rsidRDefault="00A802B0" w:rsidP="005C4450">
      <w:pPr>
        <w:rPr>
          <w:rFonts w:asciiTheme="majorHAnsi" w:hAnsiTheme="majorHAnsi" w:cstheme="majorHAnsi"/>
          <w:sz w:val="24"/>
          <w:szCs w:val="24"/>
        </w:rPr>
      </w:pPr>
    </w:p>
    <w:p w14:paraId="43B18ED3" w14:textId="77777777" w:rsidR="00A802B0" w:rsidRPr="00A802B0" w:rsidRDefault="00A802B0" w:rsidP="00A802B0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0DC10C2C" w14:textId="77777777" w:rsidR="00A802B0" w:rsidRDefault="0037032F" w:rsidP="00A802B0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DR. ______________</w:t>
      </w:r>
    </w:p>
    <w:p w14:paraId="41FCAD74" w14:textId="77777777" w:rsidR="0037032F" w:rsidRDefault="0037032F" w:rsidP="00A802B0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5972132" w14:textId="77777777" w:rsidR="0037032F" w:rsidRDefault="0037032F" w:rsidP="00A802B0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1E13DC6" w14:textId="77777777" w:rsidR="0037032F" w:rsidRPr="00A802B0" w:rsidRDefault="0037032F" w:rsidP="00A802B0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90BC121" w14:textId="77777777" w:rsidR="006838A2" w:rsidRPr="00A802B0" w:rsidRDefault="006838A2" w:rsidP="006838A2">
      <w:pPr>
        <w:rPr>
          <w:rFonts w:asciiTheme="majorHAnsi" w:hAnsiTheme="majorHAnsi" w:cstheme="majorHAnsi"/>
          <w:sz w:val="24"/>
          <w:szCs w:val="24"/>
        </w:rPr>
      </w:pPr>
    </w:p>
    <w:p w14:paraId="72FCCD8D" w14:textId="77777777" w:rsidR="0037032F" w:rsidRDefault="0037032F" w:rsidP="006838A2">
      <w:pPr>
        <w:pBdr>
          <w:top w:val="single" w:sz="18" w:space="1" w:color="auto"/>
        </w:pBdr>
        <w:shd w:val="clear" w:color="auto" w:fill="FFFFFF" w:themeFill="background1"/>
        <w:tabs>
          <w:tab w:val="center" w:pos="4419"/>
          <w:tab w:val="right" w:pos="8838"/>
        </w:tabs>
        <w:spacing w:after="0" w:line="200" w:lineRule="atLeast"/>
        <w:jc w:val="both"/>
        <w:rPr>
          <w:rFonts w:asciiTheme="majorHAnsi" w:hAnsiTheme="majorHAnsi" w:cstheme="majorHAnsi"/>
          <w:sz w:val="20"/>
          <w:szCs w:val="20"/>
        </w:rPr>
      </w:pPr>
    </w:p>
    <w:p w14:paraId="67668DC3" w14:textId="77777777" w:rsidR="006838A2" w:rsidRPr="00A802B0" w:rsidRDefault="006838A2" w:rsidP="006838A2">
      <w:pPr>
        <w:pBdr>
          <w:top w:val="single" w:sz="18" w:space="1" w:color="auto"/>
        </w:pBdr>
        <w:shd w:val="clear" w:color="auto" w:fill="FFFFFF" w:themeFill="background1"/>
        <w:tabs>
          <w:tab w:val="center" w:pos="4419"/>
          <w:tab w:val="right" w:pos="8838"/>
        </w:tabs>
        <w:spacing w:after="0" w:line="200" w:lineRule="atLeast"/>
        <w:jc w:val="both"/>
        <w:rPr>
          <w:rFonts w:ascii="AvantGarde Bk BT" w:eastAsia="Times New Roman" w:hAnsi="AvantGarde Bk BT" w:cs="Times New Roman"/>
          <w:bCs/>
          <w:sz w:val="16"/>
          <w:szCs w:val="20"/>
          <w:lang w:val="es-ES" w:eastAsia="es-ES"/>
        </w:rPr>
      </w:pPr>
      <w:r w:rsidRPr="00A802B0">
        <w:rPr>
          <w:rFonts w:ascii="AvantGarde Bk BT" w:eastAsia="Times New Roman" w:hAnsi="AvantGarde Bk BT" w:cs="Times New Roman"/>
          <w:bCs/>
          <w:sz w:val="16"/>
          <w:szCs w:val="20"/>
          <w:lang w:val="es-ES" w:eastAsia="es-ES"/>
        </w:rPr>
        <w:t>Km. 9.5 Carretera Morelia-</w:t>
      </w:r>
      <w:proofErr w:type="spellStart"/>
      <w:r w:rsidRPr="00A802B0">
        <w:rPr>
          <w:rFonts w:ascii="AvantGarde Bk BT" w:eastAsia="Times New Roman" w:hAnsi="AvantGarde Bk BT" w:cs="Times New Roman"/>
          <w:bCs/>
          <w:sz w:val="16"/>
          <w:szCs w:val="20"/>
          <w:lang w:val="es-ES" w:eastAsia="es-ES"/>
        </w:rPr>
        <w:t>Zinapécuaro</w:t>
      </w:r>
      <w:proofErr w:type="spellEnd"/>
      <w:r w:rsidRPr="00A802B0">
        <w:rPr>
          <w:rFonts w:ascii="AvantGarde Bk BT" w:eastAsia="Times New Roman" w:hAnsi="AvantGarde Bk BT" w:cs="Times New Roman"/>
          <w:bCs/>
          <w:sz w:val="16"/>
          <w:szCs w:val="20"/>
          <w:lang w:val="es-ES" w:eastAsia="es-ES"/>
        </w:rPr>
        <w:t xml:space="preserve">. </w:t>
      </w:r>
      <w:proofErr w:type="spellStart"/>
      <w:r w:rsidRPr="00A802B0">
        <w:rPr>
          <w:rFonts w:ascii="AvantGarde Bk BT" w:eastAsia="Times New Roman" w:hAnsi="AvantGarde Bk BT" w:cs="Times New Roman"/>
          <w:bCs/>
          <w:sz w:val="16"/>
          <w:szCs w:val="20"/>
          <w:lang w:val="es-ES" w:eastAsia="es-ES"/>
        </w:rPr>
        <w:t>Tarímbaro</w:t>
      </w:r>
      <w:proofErr w:type="spellEnd"/>
      <w:r w:rsidRPr="00A802B0">
        <w:rPr>
          <w:rFonts w:ascii="AvantGarde Bk BT" w:eastAsia="Times New Roman" w:hAnsi="AvantGarde Bk BT" w:cs="Times New Roman"/>
          <w:bCs/>
          <w:sz w:val="16"/>
          <w:szCs w:val="20"/>
          <w:lang w:val="es-ES" w:eastAsia="es-ES"/>
        </w:rPr>
        <w:t xml:space="preserve">. Michoacán. México  C.P. 58880  Teléfono  3-22-35-00  </w:t>
      </w:r>
      <w:proofErr w:type="spellStart"/>
      <w:r w:rsidRPr="00A802B0">
        <w:rPr>
          <w:rFonts w:ascii="AvantGarde Bk BT" w:eastAsia="Times New Roman" w:hAnsi="AvantGarde Bk BT" w:cs="Times New Roman"/>
          <w:bCs/>
          <w:sz w:val="16"/>
          <w:szCs w:val="20"/>
          <w:lang w:val="es-ES" w:eastAsia="es-ES"/>
        </w:rPr>
        <w:t>Exts</w:t>
      </w:r>
      <w:proofErr w:type="spellEnd"/>
      <w:r w:rsidRPr="00A802B0">
        <w:rPr>
          <w:rFonts w:ascii="AvantGarde Bk BT" w:eastAsia="Times New Roman" w:hAnsi="AvantGarde Bk BT" w:cs="Times New Roman"/>
          <w:bCs/>
          <w:sz w:val="16"/>
          <w:szCs w:val="20"/>
          <w:lang w:val="es-ES" w:eastAsia="es-ES"/>
        </w:rPr>
        <w:t>. 5240 Y 5241.</w:t>
      </w:r>
    </w:p>
    <w:p w14:paraId="51431DAD" w14:textId="77777777" w:rsidR="007622DD" w:rsidRDefault="007622DD"/>
    <w:sectPr w:rsidR="007622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Zen Hei Mono">
    <w:altName w:val="MS Gothic"/>
    <w:charset w:val="80"/>
    <w:family w:val="modern"/>
    <w:pitch w:val="fixed"/>
  </w:font>
  <w:font w:name="Lohit Hindi">
    <w:altName w:val="MS Mincho"/>
    <w:charset w:val="80"/>
    <w:family w:val="auto"/>
    <w:pitch w:val="variable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2A2B"/>
    <w:multiLevelType w:val="hybridMultilevel"/>
    <w:tmpl w:val="A2588B62"/>
    <w:lvl w:ilvl="0" w:tplc="3E34B0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4F71E4"/>
    <w:multiLevelType w:val="hybridMultilevel"/>
    <w:tmpl w:val="EA82133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76CD7"/>
    <w:multiLevelType w:val="hybridMultilevel"/>
    <w:tmpl w:val="49489EC2"/>
    <w:lvl w:ilvl="0" w:tplc="42CA8C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D67445"/>
    <w:multiLevelType w:val="singleLevel"/>
    <w:tmpl w:val="1FD67445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2C462D52"/>
    <w:multiLevelType w:val="hybridMultilevel"/>
    <w:tmpl w:val="EF948F76"/>
    <w:lvl w:ilvl="0" w:tplc="80AA66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626B0A"/>
    <w:multiLevelType w:val="hybridMultilevel"/>
    <w:tmpl w:val="21E23212"/>
    <w:lvl w:ilvl="0" w:tplc="A13ACF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0E3638"/>
    <w:multiLevelType w:val="hybridMultilevel"/>
    <w:tmpl w:val="4AB0B8DA"/>
    <w:lvl w:ilvl="0" w:tplc="1280FE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0B53998"/>
    <w:multiLevelType w:val="hybridMultilevel"/>
    <w:tmpl w:val="DE7833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C64D8"/>
    <w:multiLevelType w:val="hybridMultilevel"/>
    <w:tmpl w:val="534AC194"/>
    <w:lvl w:ilvl="0" w:tplc="6C7899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F3E71C0"/>
    <w:multiLevelType w:val="hybridMultilevel"/>
    <w:tmpl w:val="B1082288"/>
    <w:lvl w:ilvl="0" w:tplc="D4B008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0C45794"/>
    <w:multiLevelType w:val="hybridMultilevel"/>
    <w:tmpl w:val="CD56D186"/>
    <w:lvl w:ilvl="0" w:tplc="C61E12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27D73B3"/>
    <w:multiLevelType w:val="hybridMultilevel"/>
    <w:tmpl w:val="0BC60FBC"/>
    <w:lvl w:ilvl="0" w:tplc="EC7E4C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E8F7BC4"/>
    <w:multiLevelType w:val="hybridMultilevel"/>
    <w:tmpl w:val="A81E14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37E8E"/>
    <w:multiLevelType w:val="hybridMultilevel"/>
    <w:tmpl w:val="C3180A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261B8"/>
    <w:multiLevelType w:val="hybridMultilevel"/>
    <w:tmpl w:val="A9EEB5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576BF"/>
    <w:multiLevelType w:val="hybridMultilevel"/>
    <w:tmpl w:val="EC703C02"/>
    <w:lvl w:ilvl="0" w:tplc="7AD0FD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4AA1080"/>
    <w:multiLevelType w:val="hybridMultilevel"/>
    <w:tmpl w:val="22742428"/>
    <w:lvl w:ilvl="0" w:tplc="E5FC79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7602328"/>
    <w:multiLevelType w:val="hybridMultilevel"/>
    <w:tmpl w:val="58948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81F03"/>
    <w:multiLevelType w:val="hybridMultilevel"/>
    <w:tmpl w:val="D11CCA2A"/>
    <w:lvl w:ilvl="0" w:tplc="EEE2F6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41D3EAE"/>
    <w:multiLevelType w:val="hybridMultilevel"/>
    <w:tmpl w:val="713EE3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1318C"/>
    <w:multiLevelType w:val="hybridMultilevel"/>
    <w:tmpl w:val="8C1459D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C7CDE"/>
    <w:multiLevelType w:val="hybridMultilevel"/>
    <w:tmpl w:val="D90081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1501A8"/>
    <w:multiLevelType w:val="hybridMultilevel"/>
    <w:tmpl w:val="AA76DDCC"/>
    <w:lvl w:ilvl="0" w:tplc="E8FE1E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17"/>
  </w:num>
  <w:num w:numId="5">
    <w:abstractNumId w:val="19"/>
  </w:num>
  <w:num w:numId="6">
    <w:abstractNumId w:val="12"/>
  </w:num>
  <w:num w:numId="7">
    <w:abstractNumId w:val="20"/>
  </w:num>
  <w:num w:numId="8">
    <w:abstractNumId w:val="7"/>
  </w:num>
  <w:num w:numId="9">
    <w:abstractNumId w:val="21"/>
  </w:num>
  <w:num w:numId="10">
    <w:abstractNumId w:val="1"/>
  </w:num>
  <w:num w:numId="11">
    <w:abstractNumId w:val="11"/>
  </w:num>
  <w:num w:numId="12">
    <w:abstractNumId w:val="8"/>
  </w:num>
  <w:num w:numId="13">
    <w:abstractNumId w:val="0"/>
  </w:num>
  <w:num w:numId="14">
    <w:abstractNumId w:val="15"/>
  </w:num>
  <w:num w:numId="15">
    <w:abstractNumId w:val="18"/>
  </w:num>
  <w:num w:numId="16">
    <w:abstractNumId w:val="22"/>
  </w:num>
  <w:num w:numId="17">
    <w:abstractNumId w:val="5"/>
  </w:num>
  <w:num w:numId="18">
    <w:abstractNumId w:val="16"/>
  </w:num>
  <w:num w:numId="19">
    <w:abstractNumId w:val="2"/>
  </w:num>
  <w:num w:numId="20">
    <w:abstractNumId w:val="10"/>
  </w:num>
  <w:num w:numId="21">
    <w:abstractNumId w:val="4"/>
  </w:num>
  <w:num w:numId="22">
    <w:abstractNumId w:val="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B0"/>
    <w:rsid w:val="000723C6"/>
    <w:rsid w:val="000C11E8"/>
    <w:rsid w:val="0037032F"/>
    <w:rsid w:val="00391733"/>
    <w:rsid w:val="003C4389"/>
    <w:rsid w:val="004056F4"/>
    <w:rsid w:val="004A742B"/>
    <w:rsid w:val="004C3E12"/>
    <w:rsid w:val="004F15E1"/>
    <w:rsid w:val="00560457"/>
    <w:rsid w:val="005C4450"/>
    <w:rsid w:val="005F7493"/>
    <w:rsid w:val="0062246C"/>
    <w:rsid w:val="00666A4B"/>
    <w:rsid w:val="006838A2"/>
    <w:rsid w:val="007622DD"/>
    <w:rsid w:val="007A120C"/>
    <w:rsid w:val="007D4ED3"/>
    <w:rsid w:val="009A54F3"/>
    <w:rsid w:val="00A32419"/>
    <w:rsid w:val="00A802B0"/>
    <w:rsid w:val="00B85057"/>
    <w:rsid w:val="00B9175F"/>
    <w:rsid w:val="00C34870"/>
    <w:rsid w:val="00CC3424"/>
    <w:rsid w:val="00D4370D"/>
    <w:rsid w:val="00D80CFF"/>
    <w:rsid w:val="00DD1075"/>
    <w:rsid w:val="00EC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FB63B"/>
  <w15:chartTrackingRefBased/>
  <w15:docId w15:val="{E48A59D9-06C8-4E61-9BC1-7B4FEEE5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4ED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7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YaritA</dc:creator>
  <cp:keywords/>
  <dc:description/>
  <cp:lastModifiedBy>Lab</cp:lastModifiedBy>
  <cp:revision>2</cp:revision>
  <cp:lastPrinted>2023-09-29T16:28:00Z</cp:lastPrinted>
  <dcterms:created xsi:type="dcterms:W3CDTF">2024-08-08T19:09:00Z</dcterms:created>
  <dcterms:modified xsi:type="dcterms:W3CDTF">2024-08-08T19:09:00Z</dcterms:modified>
</cp:coreProperties>
</file>