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0541" w14:textId="4E957E87" w:rsidR="00A81176" w:rsidRPr="0029572E" w:rsidRDefault="00A81176" w:rsidP="00D846B4">
      <w:pPr>
        <w:shd w:val="clear" w:color="auto" w:fill="FFFFFF" w:themeFill="background1"/>
        <w:jc w:val="right"/>
        <w:rPr>
          <w:sz w:val="24"/>
          <w:szCs w:val="24"/>
        </w:rPr>
      </w:pPr>
    </w:p>
    <w:p w14:paraId="50634C7C" w14:textId="77777777" w:rsidR="0029572E" w:rsidRPr="0029572E" w:rsidRDefault="0029572E" w:rsidP="00676C80">
      <w:pPr>
        <w:shd w:val="clear" w:color="auto" w:fill="FFFFFF" w:themeFill="background1"/>
        <w:tabs>
          <w:tab w:val="left" w:pos="1275"/>
        </w:tabs>
        <w:jc w:val="right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>ASUNTO: CARTA DE RECOMENDACIÓN</w:t>
      </w:r>
    </w:p>
    <w:p w14:paraId="0C7A06FE" w14:textId="77777777" w:rsidR="00676C80" w:rsidRDefault="00676C80" w:rsidP="00676C80">
      <w:pPr>
        <w:shd w:val="clear" w:color="auto" w:fill="FFFFFF" w:themeFill="background1"/>
        <w:tabs>
          <w:tab w:val="left" w:pos="1275"/>
        </w:tabs>
        <w:jc w:val="right"/>
        <w:rPr>
          <w:sz w:val="24"/>
          <w:szCs w:val="24"/>
        </w:rPr>
      </w:pPr>
      <w:proofErr w:type="spellStart"/>
      <w:r w:rsidRPr="0029572E">
        <w:rPr>
          <w:sz w:val="24"/>
          <w:szCs w:val="24"/>
        </w:rPr>
        <w:t>Tarímbaro</w:t>
      </w:r>
      <w:proofErr w:type="spellEnd"/>
      <w:r w:rsidRPr="0029572E">
        <w:rPr>
          <w:sz w:val="24"/>
          <w:szCs w:val="24"/>
        </w:rPr>
        <w:t xml:space="preserve">, Michoacán a _____ de _____________   </w:t>
      </w:r>
      <w:proofErr w:type="spellStart"/>
      <w:r w:rsidRPr="0029572E">
        <w:rPr>
          <w:sz w:val="24"/>
          <w:szCs w:val="24"/>
        </w:rPr>
        <w:t>de</w:t>
      </w:r>
      <w:proofErr w:type="spellEnd"/>
      <w:r w:rsidRPr="0029572E">
        <w:rPr>
          <w:sz w:val="24"/>
          <w:szCs w:val="24"/>
        </w:rPr>
        <w:t xml:space="preserve">  ______.</w:t>
      </w:r>
    </w:p>
    <w:p w14:paraId="406AFEDD" w14:textId="77777777" w:rsidR="00703BB3" w:rsidRDefault="00703BB3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</w:p>
    <w:p w14:paraId="69969FEB" w14:textId="77777777" w:rsidR="00654977" w:rsidRDefault="00654977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</w:p>
    <w:p w14:paraId="63C02DCA" w14:textId="5A96DE8D" w:rsidR="008362B8" w:rsidRPr="0029572E" w:rsidRDefault="005840AA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</w:t>
      </w:r>
      <w:r w:rsidR="00D67447" w:rsidRPr="0029572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LUIS LÓPEZ PÉREZ</w:t>
      </w:r>
    </w:p>
    <w:p w14:paraId="5EA97F7D" w14:textId="1139CA45" w:rsidR="001C2D95" w:rsidRPr="0029572E" w:rsidRDefault="00D67447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 xml:space="preserve">COORDINADOR DEL PROGRAMA DE MAESTRÍA </w:t>
      </w:r>
    </w:p>
    <w:p w14:paraId="278CC7D6" w14:textId="77777777" w:rsidR="001C2D95" w:rsidRPr="0029572E" w:rsidRDefault="00D67447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 xml:space="preserve">EN PRODUCCIÓN AGROPECUARIA DE LA </w:t>
      </w:r>
      <w:r w:rsidR="001C2D95" w:rsidRPr="0029572E">
        <w:rPr>
          <w:b/>
          <w:sz w:val="24"/>
          <w:szCs w:val="24"/>
        </w:rPr>
        <w:t>UNIVERSIDAD MICHOACANA</w:t>
      </w:r>
    </w:p>
    <w:p w14:paraId="5EDB2605" w14:textId="77777777" w:rsidR="001C2D95" w:rsidRPr="0029572E" w:rsidRDefault="001C2D95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>DE SAN NICOLÁS DE HIDALGO.</w:t>
      </w:r>
    </w:p>
    <w:p w14:paraId="5D57FED6" w14:textId="77777777" w:rsidR="00654977" w:rsidRDefault="00116F9D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>P r e s e n t e</w:t>
      </w:r>
    </w:p>
    <w:p w14:paraId="184E8062" w14:textId="08C08917" w:rsidR="00116F9D" w:rsidRPr="0029572E" w:rsidRDefault="00116F9D" w:rsidP="0029572E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29572E">
        <w:rPr>
          <w:b/>
          <w:sz w:val="24"/>
          <w:szCs w:val="24"/>
        </w:rPr>
        <w:t xml:space="preserve"> </w:t>
      </w:r>
    </w:p>
    <w:p w14:paraId="169FFF07" w14:textId="77777777" w:rsidR="001E18B5" w:rsidRPr="0029572E" w:rsidRDefault="001E18B5" w:rsidP="00D846B4">
      <w:pPr>
        <w:shd w:val="clear" w:color="auto" w:fill="FFFFFF" w:themeFill="background1"/>
        <w:tabs>
          <w:tab w:val="left" w:pos="1275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1E18B5" w:rsidRPr="0029572E" w14:paraId="62138AA9" w14:textId="77777777" w:rsidTr="00CE7172">
        <w:tc>
          <w:tcPr>
            <w:tcW w:w="2943" w:type="dxa"/>
          </w:tcPr>
          <w:p w14:paraId="130777B4" w14:textId="77777777" w:rsidR="00CE7172" w:rsidRPr="0029572E" w:rsidRDefault="00CE7172" w:rsidP="008078F2">
            <w:pPr>
              <w:rPr>
                <w:sz w:val="24"/>
                <w:szCs w:val="24"/>
              </w:rPr>
            </w:pPr>
          </w:p>
          <w:p w14:paraId="2087E4CC" w14:textId="77777777" w:rsidR="001E18B5" w:rsidRPr="0029572E" w:rsidRDefault="001E18B5" w:rsidP="008078F2">
            <w:pPr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Nombre del aspirante:</w:t>
            </w:r>
          </w:p>
        </w:tc>
        <w:tc>
          <w:tcPr>
            <w:tcW w:w="6237" w:type="dxa"/>
          </w:tcPr>
          <w:p w14:paraId="186126A0" w14:textId="77777777" w:rsidR="001E18B5" w:rsidRPr="0029572E" w:rsidRDefault="001E18B5" w:rsidP="008078F2">
            <w:pPr>
              <w:rPr>
                <w:sz w:val="24"/>
                <w:szCs w:val="24"/>
              </w:rPr>
            </w:pPr>
          </w:p>
        </w:tc>
      </w:tr>
      <w:tr w:rsidR="001E18B5" w:rsidRPr="0029572E" w14:paraId="27F7EE5E" w14:textId="77777777" w:rsidTr="00CE7172">
        <w:tc>
          <w:tcPr>
            <w:tcW w:w="2943" w:type="dxa"/>
          </w:tcPr>
          <w:p w14:paraId="22BB5AA0" w14:textId="77777777" w:rsidR="001E18B5" w:rsidRPr="0029572E" w:rsidRDefault="001E18B5" w:rsidP="008078F2">
            <w:pPr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Nacionalidad:</w:t>
            </w:r>
          </w:p>
        </w:tc>
        <w:tc>
          <w:tcPr>
            <w:tcW w:w="6237" w:type="dxa"/>
          </w:tcPr>
          <w:p w14:paraId="08906ED1" w14:textId="77777777" w:rsidR="001E18B5" w:rsidRPr="0029572E" w:rsidRDefault="001E18B5" w:rsidP="008078F2">
            <w:pPr>
              <w:rPr>
                <w:sz w:val="24"/>
                <w:szCs w:val="24"/>
              </w:rPr>
            </w:pPr>
          </w:p>
        </w:tc>
      </w:tr>
    </w:tbl>
    <w:p w14:paraId="6D804697" w14:textId="77777777" w:rsidR="001E18B5" w:rsidRPr="0029572E" w:rsidRDefault="001E18B5" w:rsidP="001E18B5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1E18B5" w:rsidRPr="0029572E" w14:paraId="4EFF7C87" w14:textId="77777777" w:rsidTr="00CE7172">
        <w:tc>
          <w:tcPr>
            <w:tcW w:w="2943" w:type="dxa"/>
          </w:tcPr>
          <w:p w14:paraId="6D2102C4" w14:textId="77777777" w:rsidR="001E18B5" w:rsidRPr="0029572E" w:rsidRDefault="005C3876" w:rsidP="008078F2">
            <w:pPr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Nombre del otorgante:</w:t>
            </w:r>
          </w:p>
        </w:tc>
        <w:tc>
          <w:tcPr>
            <w:tcW w:w="6237" w:type="dxa"/>
          </w:tcPr>
          <w:p w14:paraId="26741968" w14:textId="77777777" w:rsidR="001E18B5" w:rsidRPr="0029572E" w:rsidRDefault="001E18B5" w:rsidP="008078F2">
            <w:pPr>
              <w:rPr>
                <w:sz w:val="24"/>
                <w:szCs w:val="24"/>
              </w:rPr>
            </w:pPr>
          </w:p>
        </w:tc>
      </w:tr>
      <w:tr w:rsidR="001E18B5" w:rsidRPr="0029572E" w14:paraId="5FA234CE" w14:textId="77777777" w:rsidTr="00CE7172">
        <w:tc>
          <w:tcPr>
            <w:tcW w:w="2943" w:type="dxa"/>
          </w:tcPr>
          <w:p w14:paraId="3A592767" w14:textId="77777777" w:rsidR="001E18B5" w:rsidRPr="0029572E" w:rsidRDefault="001E18B5" w:rsidP="008078F2">
            <w:pPr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Institución:</w:t>
            </w:r>
          </w:p>
        </w:tc>
        <w:tc>
          <w:tcPr>
            <w:tcW w:w="6237" w:type="dxa"/>
          </w:tcPr>
          <w:p w14:paraId="09496487" w14:textId="77777777" w:rsidR="001E18B5" w:rsidRPr="0029572E" w:rsidRDefault="001E18B5" w:rsidP="008078F2">
            <w:pPr>
              <w:rPr>
                <w:sz w:val="24"/>
                <w:szCs w:val="24"/>
              </w:rPr>
            </w:pPr>
          </w:p>
        </w:tc>
      </w:tr>
      <w:tr w:rsidR="001E18B5" w:rsidRPr="0029572E" w14:paraId="2C621B3E" w14:textId="77777777" w:rsidTr="00CE7172">
        <w:tc>
          <w:tcPr>
            <w:tcW w:w="2943" w:type="dxa"/>
          </w:tcPr>
          <w:p w14:paraId="6CD0B1A7" w14:textId="77777777" w:rsidR="001E18B5" w:rsidRPr="0029572E" w:rsidRDefault="001E18B5" w:rsidP="008078F2">
            <w:pPr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Nacionalidad:</w:t>
            </w:r>
          </w:p>
        </w:tc>
        <w:tc>
          <w:tcPr>
            <w:tcW w:w="6237" w:type="dxa"/>
          </w:tcPr>
          <w:p w14:paraId="1D3C4650" w14:textId="77777777" w:rsidR="001E18B5" w:rsidRPr="0029572E" w:rsidRDefault="001E18B5" w:rsidP="008078F2">
            <w:pPr>
              <w:rPr>
                <w:sz w:val="24"/>
                <w:szCs w:val="24"/>
              </w:rPr>
            </w:pPr>
          </w:p>
        </w:tc>
      </w:tr>
    </w:tbl>
    <w:p w14:paraId="4ABBEB7F" w14:textId="77777777" w:rsidR="00703BB3" w:rsidRDefault="00703BB3" w:rsidP="001E18B5">
      <w:pPr>
        <w:rPr>
          <w:sz w:val="24"/>
          <w:szCs w:val="24"/>
        </w:rPr>
      </w:pPr>
    </w:p>
    <w:p w14:paraId="2646360A" w14:textId="77777777" w:rsidR="001E18B5" w:rsidRPr="0029572E" w:rsidRDefault="00CE7172" w:rsidP="001E18B5">
      <w:pPr>
        <w:rPr>
          <w:sz w:val="24"/>
          <w:szCs w:val="24"/>
        </w:rPr>
      </w:pPr>
      <w:r w:rsidRPr="0029572E">
        <w:rPr>
          <w:sz w:val="24"/>
          <w:szCs w:val="24"/>
        </w:rPr>
        <w:t>1.- ¿Desde hace cuánt</w:t>
      </w:r>
      <w:r w:rsidR="001E18B5" w:rsidRPr="0029572E">
        <w:rPr>
          <w:sz w:val="24"/>
          <w:szCs w:val="24"/>
        </w:rPr>
        <w:t>o</w:t>
      </w:r>
      <w:r w:rsidRPr="0029572E">
        <w:rPr>
          <w:sz w:val="24"/>
          <w:szCs w:val="24"/>
        </w:rPr>
        <w:t xml:space="preserve"> tiempo</w:t>
      </w:r>
      <w:r w:rsidR="001E18B5" w:rsidRPr="0029572E">
        <w:rPr>
          <w:sz w:val="24"/>
          <w:szCs w:val="24"/>
        </w:rPr>
        <w:t xml:space="preserve"> conoce al aspirante?</w:t>
      </w:r>
    </w:p>
    <w:p w14:paraId="6E93DB5F" w14:textId="77777777" w:rsidR="00703BB3" w:rsidRDefault="00703BB3" w:rsidP="001E18B5">
      <w:pPr>
        <w:rPr>
          <w:sz w:val="24"/>
          <w:szCs w:val="24"/>
        </w:rPr>
      </w:pPr>
    </w:p>
    <w:p w14:paraId="3953BF20" w14:textId="77777777" w:rsidR="00CE7172" w:rsidRPr="0029572E" w:rsidRDefault="00CE7172" w:rsidP="001E18B5">
      <w:pPr>
        <w:rPr>
          <w:sz w:val="24"/>
          <w:szCs w:val="24"/>
        </w:rPr>
      </w:pPr>
      <w:r w:rsidRPr="0029572E">
        <w:rPr>
          <w:sz w:val="24"/>
          <w:szCs w:val="24"/>
        </w:rPr>
        <w:t>2.- ¿Cómo fue que conoció al aspirante?</w:t>
      </w:r>
    </w:p>
    <w:p w14:paraId="5CD812F4" w14:textId="77777777" w:rsidR="00CE7172" w:rsidRPr="0029572E" w:rsidRDefault="00CE7172" w:rsidP="001E18B5">
      <w:pPr>
        <w:rPr>
          <w:sz w:val="24"/>
          <w:szCs w:val="24"/>
        </w:rPr>
      </w:pPr>
    </w:p>
    <w:p w14:paraId="685BFCCB" w14:textId="2D800C8A" w:rsidR="001E18B5" w:rsidRPr="0029572E" w:rsidRDefault="00FA2C36" w:rsidP="001E18B5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70485D" wp14:editId="49D93982">
                <wp:simplePos x="0" y="0"/>
                <wp:positionH relativeFrom="column">
                  <wp:posOffset>287655</wp:posOffset>
                </wp:positionH>
                <wp:positionV relativeFrom="paragraph">
                  <wp:posOffset>343535</wp:posOffset>
                </wp:positionV>
                <wp:extent cx="309880" cy="2908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C2F21" w14:textId="77777777" w:rsidR="001E18B5" w:rsidRPr="0063301E" w:rsidRDefault="001E18B5" w:rsidP="001E18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97048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65pt;margin-top:27.05pt;width:24.4pt;height:2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kbaLgAQAAqQMAAA4AAABkcnMvZTJvRG9jLnhtbKxT247TMBB9R+IfLL/TpN0CbdR0texq&#10;EdJykRY+wHHsxCLxmLHbpHw9Yye7LfCGeLHmljNzzkx212PfsaNCb8CWfLnIOVNWQm1sU/JvX+9f&#10;bTjzQdhadGBVyU/K8+v9yxe7wRVqBS10tUJGINYXgyt5G4IrsszLVvXCL8ApS0kN2ItALjZZjWIg&#10;9L7LVnn+JhsAa4cglfcUvZuSfJ/wtVYyfNbaq8C6ktNsIb2Y3iq92X4nigaFa42c5xD/MEYvjKWu&#10;z1B3Igh2QPMXVG8kggcdFhL6DLQ2UiUSRGeZ/0HnsRVOJTKkjnfPOvn/Bys/HR/dF2RhfAcjbTCR&#10;8O4B5HfPLNy2wjbqBhGGVomaGi85I82ywfli/jaK7QsfUarhI9S0ZnEIkJBGjX2UhYgygqcVnM6y&#10;qzEwSdGrfLvZUEpSbrXNN1dkxx6iePrcoQ/vFfQsGiVH2muCF8cHH+bap5rYzsK96bqYEEVnf48Q&#10;bAwlBnHoafwwVmOsj1QqqE9EBmE6FzpvMlrAn5wNdCkl9z8OAhVn3QdLimyX63W8reSsX79dkYOX&#10;meoyI6wkqJIHzibzNkz3eHBompY6TTuwcEMiajPRO481T07nkBSaTzfe26Wfqs5/2P4XAAAA//8D&#10;AFBLAwQUAAYACAAAACEAC+MCXd4AAAANAQAADwAAAGRycy9kb3ducmV2LnhtbExPTU/DMAy9I+0/&#10;RJ7EjSWDdqJd0wkxcQWxARK3rPHaisapmmwt/x7vxC5+sp79PorN5DpxxiG0njQsFwoEUuVtS7WG&#10;j/3L3SOIEA1Z03lCDb8YYFPObgqTWz/SO553sRYsQiE3GpoY+1zKUDXoTFj4Hom5ox+cibwOtbSD&#10;GVncdfJeqZV0piV2aEyPzw1WP7uT0/D5evz+StRbvXVpP/pJSXKZ1Pp2Pm3XPJ7WICJO8f8DLh04&#10;P5Qc7OBPZIPoNCTpA19qSJMlCOazCx4YswyELAt53aL8AwAA//8DAFBLAQItABQABgAIAAAAIQBa&#10;IpOj/wAAAOUBAAATAAAAAAAAAAAAAAAAAAAAAABbQ29udGVudF9UeXBlc10ueG1sUEsBAi0AFAAG&#10;AAgAAAAhAKdKzzjXAAAAlgEAAAsAAAAAAAAAAAAAAAAAMAEAAF9yZWxzLy5yZWxzUEsBAi0AFAAG&#10;AAgAAAAhANukbaLgAQAAqQMAAA4AAAAAAAAAAAAAAAAAMAIAAGRycy9lMm9Eb2MueG1sUEsBAi0A&#10;FAAGAAgAAAAhAAvjAl3eAAAADQEAAA8AAAAAAAAAAAAAAAAAPAQAAGRycy9kb3ducmV2LnhtbFBL&#10;BQYAAAAABAAEAPMAAABHBQAAAAA=&#10;" filled="f" stroked="f">
                <v:textbox>
                  <w:txbxContent>
                    <w:p w14:paraId="02CC2F21" w14:textId="77777777" w:rsidR="001E18B5" w:rsidRPr="0063301E" w:rsidRDefault="001E18B5" w:rsidP="001E18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172" w:rsidRPr="0029572E">
        <w:rPr>
          <w:sz w:val="24"/>
          <w:szCs w:val="24"/>
        </w:rPr>
        <w:t>3</w:t>
      </w:r>
      <w:r w:rsidR="001E18B5" w:rsidRPr="0029572E">
        <w:rPr>
          <w:sz w:val="24"/>
          <w:szCs w:val="24"/>
        </w:rPr>
        <w:t>.- ¿En qué nivel lo conoce?</w:t>
      </w:r>
    </w:p>
    <w:p w14:paraId="2BFDF600" w14:textId="7597DA30" w:rsidR="001E18B5" w:rsidRPr="0029572E" w:rsidRDefault="00FA2C36" w:rsidP="001E18B5">
      <w:pPr>
        <w:tabs>
          <w:tab w:val="left" w:pos="960"/>
        </w:tabs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4E3FC" wp14:editId="05F726CA">
                <wp:simplePos x="0" y="0"/>
                <wp:positionH relativeFrom="column">
                  <wp:posOffset>2834640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9525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AEE7C6" id="Rectangle 4" o:spid="_x0000_s1026" style="position:absolute;margin-left:223.2pt;margin-top:2.35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lFIg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FeXrnC4p6dA8YE/Tu3orvnhm7bilK3iLavpVQEak8xmcvHkTD01O27T/aitBhF2xS&#10;6lBjFwFJA3ZIBTmeCyIPgQm6zGeTxdWcM0GufDqdzlPBMiieHzv04b20HYuHkiNRT+Cwv/chkoHi&#10;OSSRt1pVG6V1MrDZrjWyPVBvbNJK/CnHyzBtWF/y6/lknpBf+PwlxDitv0F0KlCTa9WVfHEOgiKq&#10;9s5UqQUDKD2cibI2JxmjckMFtrY6kopohw6miaNDa/EnZz11b8n9jx2g5Ex/MFSJ63w2i+2ejNn8&#10;akIGXnq2lx4wgqBKHjgbjuswjMjOoWpa+ilPuRt7S9WrVVI2VnZgdSJLHZoEP01THIFLO0X9mvnV&#10;EwAAAP//AwBQSwMEFAAGAAgAAAAhANbWLkzeAAAACAEAAA8AAABkcnMvZG93bnJldi54bWxMj0FP&#10;g0AQhe8m/ofNmHizi4i0pSyN0dTEY0sv3gZ2Cyg7S9ilRX+940lvb/Je3vsm3862F2cz+s6RgvtF&#10;BMJQ7XRHjYJjubtbgfABSWPvyCj4Mh62xfVVjpl2F9qb8yE0gkvIZ6igDWHIpPR1ayz6hRsMsXdy&#10;o8XA59hIPeKFy20v4yhKpcWOeKHFwTy3pv48TFZB1cVH/N6Xr5Fd7x7C21x+TO8vSt3ezE8bEMHM&#10;4S8Mv/iMDgUzVW4i7UWvIEnShKMsliDYT9LVGkSlIH5cgixy+f+B4gcAAP//AwBQSwECLQAUAAYA&#10;CAAAACEAtoM4kv4AAADhAQAAEwAAAAAAAAAAAAAAAAAAAAAAW0NvbnRlbnRfVHlwZXNdLnhtbFBL&#10;AQItABQABgAIAAAAIQA4/SH/1gAAAJQBAAALAAAAAAAAAAAAAAAAAC8BAABfcmVscy8ucmVsc1BL&#10;AQItABQABgAIAAAAIQC+yAlFIgIAADsEAAAOAAAAAAAAAAAAAAAAAC4CAABkcnMvZTJvRG9jLnht&#10;bFBLAQItABQABgAIAAAAIQDW1i5M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FB3056" wp14:editId="32BEC231">
                <wp:simplePos x="0" y="0"/>
                <wp:positionH relativeFrom="column">
                  <wp:posOffset>339090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952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350E82" id="Rectangle 2" o:spid="_x0000_s1026" style="position:absolute;margin-left:26.7pt;margin-top:2.35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AQIQIAADs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v+LMQEcl&#10;+kyigdlqyYooT+98SVFP7hFjgt49WPHNM2NXLUXJO0TbtxJqIpXH+OzFg2h4eso2/QdbEzrsgk1K&#10;HRrsIiBpwA6pIMdzQeQhMEGX+bSYX884E+TKJ5PJLBUsg/L5sUMf3knbsXioOBL1BA77Bx8iGSif&#10;QxJ5q1W9VlonA7eblUa2B+qNdVqJP+V4GaYN6yt+MytmCfmFz19CjNP6G0SnAjW5Vl3F5+cgKKNq&#10;b02dWjCA0sOZKGtzkjEqN1RgY+sjqYh26GCaODq0Fn9w1lP3Vtx/3wFKzvR7Q5W4yafT2O7JmM6u&#10;CzLw0rO59IARBFXxwNlwXIVhRHYO1baln/KUu7F3VL1GJWVjZQdWJ7LUoUnw0zTFEbi0U9SvmV/+&#10;BAAA//8DAFBLAwQUAAYACAAAACEAB5iFANwAAAAGAQAADwAAAGRycy9kb3ducmV2LnhtbEyOwU6D&#10;QBRF9yb+w+SZuLODtEiLDI3R1MRlSzfuHswroMwbwgwt+vWOK13e3JtzT76dTS/ONLrOsoL7RQSC&#10;uLa640bBsdzdrUE4j6yxt0wKvsjBtri+yjHT9sJ7Oh98IwKEXYYKWu+HTEpXt2TQLexAHLqTHQ36&#10;EMdG6hEvAW56GUfRgzTYcXhocaDnlurPw2QUVF18xO99+RqZzW7p3+byY3p/Uer2Zn56BOFp9n9j&#10;+NUP6lAEp8pOrJ3oFSTLVVgqWKUgQp0mGxCVgjhJQRa5/K9f/AAAAP//AwBQSwECLQAUAAYACAAA&#10;ACEAtoM4kv4AAADhAQAAEwAAAAAAAAAAAAAAAAAAAAAAW0NvbnRlbnRfVHlwZXNdLnhtbFBLAQIt&#10;ABQABgAIAAAAIQA4/SH/1gAAAJQBAAALAAAAAAAAAAAAAAAAAC8BAABfcmVscy8ucmVsc1BLAQIt&#10;ABQABgAIAAAAIQDxi+AQIQIAADsEAAAOAAAAAAAAAAAAAAAAAC4CAABkcnMvZTJvRG9jLnhtbFBL&#10;AQItABQABgAIAAAAIQAHmIUA3AAAAAYBAAAPAAAAAAAAAAAAAAAAAHsEAABkcnMvZG93bnJldi54&#10;bWxQSwUGAAAAAAQABADzAAAAhAUAAAAA&#10;"/>
            </w:pict>
          </mc:Fallback>
        </mc:AlternateContent>
      </w:r>
      <w:r w:rsidR="001E18B5" w:rsidRPr="0029572E">
        <w:rPr>
          <w:sz w:val="24"/>
          <w:szCs w:val="24"/>
        </w:rPr>
        <w:tab/>
        <w:t>Profesor</w:t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  <w:t>Jefe</w:t>
      </w:r>
    </w:p>
    <w:p w14:paraId="48D33A50" w14:textId="120A5FF2" w:rsidR="001E18B5" w:rsidRPr="0029572E" w:rsidRDefault="00FA2C36" w:rsidP="001E18B5">
      <w:pPr>
        <w:tabs>
          <w:tab w:val="left" w:pos="960"/>
        </w:tabs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A1B67" wp14:editId="34E6B715">
                <wp:simplePos x="0" y="0"/>
                <wp:positionH relativeFrom="column">
                  <wp:posOffset>2834640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3B1AAE" id="Rectangle 5" o:spid="_x0000_s1026" style="position:absolute;margin-left:223.2pt;margin-top:2.7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VHHBpN0AAAAIAQAADwAAAGRycy9kb3ducmV2LnhtbEyPQU+D&#10;QBCF7yb+h82YeLOLiKRFhsZoauKxpRdvA4yAsruEXVr01zue9DSZeS9vvpdvFzOoE0++dxbhdhWB&#10;Ylu7prctwrHc3axB+UC2ocFZRvhiD9vi8iKnrHFnu+fTIbRKQqzPCKELYcy09nXHhvzKjWxFe3eT&#10;oSDr1OpmorOEm0HHUZRqQ72VDx2N/NRx/XmYDULVx0f63pcvkdns7sLrUn7Mb8+I11fL4wOowEv4&#10;M8MvvqBDIUyVm23j1YCQJGkiVoR7GaIn6XoDqkKI5a6LXP8vUPwAAAD//wMAUEsBAi0AFAAGAAgA&#10;AAAhALaDOJL+AAAA4QEAABMAAAAAAAAAAAAAAAAAAAAAAFtDb250ZW50X1R5cGVzXS54bWxQSwEC&#10;LQAUAAYACAAAACEAOP0h/9YAAACUAQAACwAAAAAAAAAAAAAAAAAvAQAAX3JlbHMvLnJlbHNQSwEC&#10;LQAUAAYACAAAACEAIvY/MCECAAA7BAAADgAAAAAAAAAAAAAAAAAuAgAAZHJzL2Uyb0RvYy54bWxQ&#10;SwECLQAUAAYACAAAACEAVHHBpN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9EED2" wp14:editId="621CF956">
                <wp:simplePos x="0" y="0"/>
                <wp:positionH relativeFrom="column">
                  <wp:posOffset>339090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EBE9E8" id="Rectangle 3" o:spid="_x0000_s1026" style="position:absolute;margin-left:26.7pt;margin-top:2.7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Zl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w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6LnZEtsAAAAGAQAADwAAAGRycy9kb3ducmV2LnhtbEyOT0+D&#10;QBTE7yZ+h80z8WYX6R9bZGmMpiYeW3rx9oBXQNm3hF1a9NP7POlpMpnJzC/dTrZTZxp869jA/SwC&#10;RVy6quXawDHf3a1B+YBcYeeYDHyRh212fZViUrkL7+l8CLWSEfYJGmhC6BOtfdmQRT9zPbFkJzdY&#10;DGKHWlcDXmTcdjqOopW22LI8NNjTc0Pl52G0Boo2PuL3Pn+N7GY3D29T/jG+vxhzezM9PYIKNIW/&#10;MvziCzpkwlS4kSuvOgPL+UKaoiISPyw3oAoD8WoBOkv1f/zsBwAA//8DAFBLAQItABQABgAIAAAA&#10;IQC2gziS/gAAAOEBAAATAAAAAAAAAAAAAAAAAAAAAABbQ29udGVudF9UeXBlc10ueG1sUEsBAi0A&#10;FAAGAAgAAAAhADj9If/WAAAAlAEAAAsAAAAAAAAAAAAAAAAALwEAAF9yZWxzLy5yZWxzUEsBAi0A&#10;FAAGAAgAAAAhAG211mUhAgAAOwQAAA4AAAAAAAAAAAAAAAAALgIAAGRycy9lMm9Eb2MueG1sUEsB&#10;Ai0AFAAGAAgAAAAhAOi52RLbAAAABgEAAA8AAAAAAAAAAAAAAAAAewQAAGRycy9kb3ducmV2Lnht&#10;bFBLBQYAAAAABAAEAPMAAACDBQAAAAA=&#10;"/>
            </w:pict>
          </mc:Fallback>
        </mc:AlternateContent>
      </w:r>
      <w:r w:rsidR="001E18B5" w:rsidRPr="0029572E">
        <w:rPr>
          <w:sz w:val="24"/>
          <w:szCs w:val="24"/>
        </w:rPr>
        <w:tab/>
        <w:t>Asesor de investigación</w:t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29572E">
        <w:rPr>
          <w:sz w:val="24"/>
          <w:szCs w:val="24"/>
        </w:rPr>
        <w:t xml:space="preserve">             </w:t>
      </w:r>
      <w:r w:rsidR="001E18B5" w:rsidRPr="0029572E">
        <w:rPr>
          <w:sz w:val="24"/>
          <w:szCs w:val="24"/>
        </w:rPr>
        <w:t>Otro</w:t>
      </w:r>
    </w:p>
    <w:p w14:paraId="6A70E082" w14:textId="77777777" w:rsidR="001E18B5" w:rsidRPr="0029572E" w:rsidRDefault="001E18B5" w:rsidP="001E18B5">
      <w:pPr>
        <w:tabs>
          <w:tab w:val="left" w:pos="960"/>
        </w:tabs>
        <w:rPr>
          <w:sz w:val="24"/>
          <w:szCs w:val="24"/>
        </w:rPr>
      </w:pPr>
    </w:p>
    <w:p w14:paraId="0761C614" w14:textId="77777777" w:rsidR="001E18B5" w:rsidRPr="0029572E" w:rsidRDefault="00CE7172" w:rsidP="00D158C9">
      <w:pPr>
        <w:tabs>
          <w:tab w:val="left" w:pos="960"/>
        </w:tabs>
        <w:jc w:val="both"/>
        <w:rPr>
          <w:sz w:val="24"/>
          <w:szCs w:val="24"/>
        </w:rPr>
      </w:pPr>
      <w:r w:rsidRPr="0029572E">
        <w:rPr>
          <w:sz w:val="24"/>
          <w:szCs w:val="24"/>
        </w:rPr>
        <w:t>4</w:t>
      </w:r>
      <w:r w:rsidR="001E18B5" w:rsidRPr="0029572E">
        <w:rPr>
          <w:sz w:val="24"/>
          <w:szCs w:val="24"/>
        </w:rPr>
        <w:t>.- Haga una evaluación objetiva del aspirante, considerando su desempeño pasado y considerando también sus habilidades para emprender y completar estudios de posgrado.</w:t>
      </w:r>
    </w:p>
    <w:p w14:paraId="4CF8A17D" w14:textId="77777777" w:rsidR="00703BB3" w:rsidRDefault="00703BB3" w:rsidP="001E18B5">
      <w:pPr>
        <w:tabs>
          <w:tab w:val="left" w:pos="960"/>
        </w:tabs>
        <w:rPr>
          <w:sz w:val="24"/>
          <w:szCs w:val="24"/>
        </w:rPr>
      </w:pPr>
    </w:p>
    <w:p w14:paraId="79582966" w14:textId="77777777" w:rsidR="00703BB3" w:rsidRDefault="00703BB3" w:rsidP="001E18B5">
      <w:pPr>
        <w:tabs>
          <w:tab w:val="left" w:pos="960"/>
        </w:tabs>
        <w:rPr>
          <w:sz w:val="24"/>
          <w:szCs w:val="24"/>
        </w:rPr>
      </w:pPr>
    </w:p>
    <w:p w14:paraId="46392AF6" w14:textId="77777777" w:rsidR="00D158C9" w:rsidRDefault="00D158C9" w:rsidP="001E18B5">
      <w:pPr>
        <w:tabs>
          <w:tab w:val="left" w:pos="960"/>
        </w:tabs>
        <w:rPr>
          <w:sz w:val="24"/>
          <w:szCs w:val="24"/>
        </w:rPr>
      </w:pPr>
    </w:p>
    <w:p w14:paraId="09074561" w14:textId="77777777" w:rsidR="001E18B5" w:rsidRPr="0029572E" w:rsidRDefault="00CE7172" w:rsidP="001E18B5">
      <w:pPr>
        <w:tabs>
          <w:tab w:val="left" w:pos="960"/>
        </w:tabs>
        <w:rPr>
          <w:sz w:val="24"/>
          <w:szCs w:val="24"/>
        </w:rPr>
      </w:pPr>
      <w:r w:rsidRPr="0029572E">
        <w:rPr>
          <w:sz w:val="24"/>
          <w:szCs w:val="24"/>
        </w:rPr>
        <w:lastRenderedPageBreak/>
        <w:t>5</w:t>
      </w:r>
      <w:r w:rsidR="001E18B5" w:rsidRPr="0029572E">
        <w:rPr>
          <w:sz w:val="24"/>
          <w:szCs w:val="24"/>
        </w:rPr>
        <w:t xml:space="preserve">.- Evalúe por favor al aspirante </w:t>
      </w:r>
      <w:r w:rsidR="007E08B0" w:rsidRPr="0029572E">
        <w:rPr>
          <w:sz w:val="24"/>
          <w:szCs w:val="24"/>
        </w:rPr>
        <w:t>en los siguientes aspectos</w:t>
      </w:r>
      <w:r w:rsidR="001E18B5" w:rsidRPr="0029572E">
        <w:rPr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76"/>
        <w:gridCol w:w="1134"/>
        <w:gridCol w:w="1275"/>
        <w:gridCol w:w="1288"/>
      </w:tblGrid>
      <w:tr w:rsidR="001E18B5" w:rsidRPr="0029572E" w14:paraId="735923A3" w14:textId="77777777" w:rsidTr="00037BE2">
        <w:tc>
          <w:tcPr>
            <w:tcW w:w="3671" w:type="dxa"/>
            <w:vAlign w:val="center"/>
          </w:tcPr>
          <w:p w14:paraId="76FD53D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6EC8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Excelente</w:t>
            </w:r>
          </w:p>
        </w:tc>
        <w:tc>
          <w:tcPr>
            <w:tcW w:w="1134" w:type="dxa"/>
            <w:vAlign w:val="center"/>
          </w:tcPr>
          <w:p w14:paraId="262D979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Muy bien</w:t>
            </w:r>
          </w:p>
        </w:tc>
        <w:tc>
          <w:tcPr>
            <w:tcW w:w="1275" w:type="dxa"/>
            <w:vAlign w:val="center"/>
          </w:tcPr>
          <w:p w14:paraId="3E1D68E0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Promedio</w:t>
            </w:r>
          </w:p>
        </w:tc>
        <w:tc>
          <w:tcPr>
            <w:tcW w:w="1288" w:type="dxa"/>
            <w:vAlign w:val="center"/>
          </w:tcPr>
          <w:p w14:paraId="094D3E3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Abajo del promedio</w:t>
            </w:r>
          </w:p>
        </w:tc>
      </w:tr>
      <w:tr w:rsidR="001E18B5" w:rsidRPr="0029572E" w14:paraId="7493A59C" w14:textId="77777777" w:rsidTr="00037BE2">
        <w:tc>
          <w:tcPr>
            <w:tcW w:w="3671" w:type="dxa"/>
          </w:tcPr>
          <w:p w14:paraId="3DB92BFC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Capacidad intelectual</w:t>
            </w:r>
          </w:p>
        </w:tc>
        <w:tc>
          <w:tcPr>
            <w:tcW w:w="1276" w:type="dxa"/>
          </w:tcPr>
          <w:p w14:paraId="03D9417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1EAD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B2E2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A770F5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3F2ED3F8" w14:textId="77777777" w:rsidTr="00037BE2">
        <w:tc>
          <w:tcPr>
            <w:tcW w:w="3671" w:type="dxa"/>
          </w:tcPr>
          <w:p w14:paraId="5F45564B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Capacidad en el trabajo</w:t>
            </w:r>
          </w:p>
        </w:tc>
        <w:tc>
          <w:tcPr>
            <w:tcW w:w="1276" w:type="dxa"/>
          </w:tcPr>
          <w:p w14:paraId="020C689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45D0A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224B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587A0C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27362339" w14:textId="77777777" w:rsidTr="00037BE2">
        <w:tc>
          <w:tcPr>
            <w:tcW w:w="3671" w:type="dxa"/>
          </w:tcPr>
          <w:p w14:paraId="0286B25B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Capacidad de trabajo</w:t>
            </w:r>
          </w:p>
        </w:tc>
        <w:tc>
          <w:tcPr>
            <w:tcW w:w="1276" w:type="dxa"/>
          </w:tcPr>
          <w:p w14:paraId="0474F7B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F28B5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96555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0116AA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3A17D45B" w14:textId="77777777" w:rsidTr="00037BE2">
        <w:tc>
          <w:tcPr>
            <w:tcW w:w="3671" w:type="dxa"/>
          </w:tcPr>
          <w:p w14:paraId="62F21A45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Persistencia para estudios de Posgrado</w:t>
            </w:r>
          </w:p>
        </w:tc>
        <w:tc>
          <w:tcPr>
            <w:tcW w:w="1276" w:type="dxa"/>
          </w:tcPr>
          <w:p w14:paraId="7CE6BDBA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981A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BFD1E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7E3D2B9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5D964CA6" w14:textId="77777777" w:rsidTr="00037BE2">
        <w:tc>
          <w:tcPr>
            <w:tcW w:w="3671" w:type="dxa"/>
          </w:tcPr>
          <w:p w14:paraId="3F3A7609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Iniciativa</w:t>
            </w:r>
          </w:p>
        </w:tc>
        <w:tc>
          <w:tcPr>
            <w:tcW w:w="1276" w:type="dxa"/>
          </w:tcPr>
          <w:p w14:paraId="40CEFBF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59550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5E02B0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79A17F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730B37D7" w14:textId="77777777" w:rsidTr="00037BE2">
        <w:tc>
          <w:tcPr>
            <w:tcW w:w="3671" w:type="dxa"/>
          </w:tcPr>
          <w:p w14:paraId="6A07680D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Madurez emocional</w:t>
            </w:r>
          </w:p>
        </w:tc>
        <w:tc>
          <w:tcPr>
            <w:tcW w:w="1276" w:type="dxa"/>
          </w:tcPr>
          <w:p w14:paraId="392F9C35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85CCA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CB2C8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343972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12877C58" w14:textId="77777777" w:rsidTr="00037BE2">
        <w:tc>
          <w:tcPr>
            <w:tcW w:w="3671" w:type="dxa"/>
          </w:tcPr>
          <w:p w14:paraId="106A308A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Adaptabilidad a nuevas situaciones</w:t>
            </w:r>
          </w:p>
        </w:tc>
        <w:tc>
          <w:tcPr>
            <w:tcW w:w="1276" w:type="dxa"/>
          </w:tcPr>
          <w:p w14:paraId="54D4D44E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19AB1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F8306D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C667AF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72737922" w14:textId="77777777" w:rsidTr="00037BE2">
        <w:tc>
          <w:tcPr>
            <w:tcW w:w="3671" w:type="dxa"/>
          </w:tcPr>
          <w:p w14:paraId="72BA0685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Cualidades de liderazgo</w:t>
            </w:r>
          </w:p>
        </w:tc>
        <w:tc>
          <w:tcPr>
            <w:tcW w:w="1276" w:type="dxa"/>
          </w:tcPr>
          <w:p w14:paraId="65991240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E1DD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AC3706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6C79A33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110D3ACD" w14:textId="77777777" w:rsidTr="00037BE2">
        <w:tc>
          <w:tcPr>
            <w:tcW w:w="3671" w:type="dxa"/>
          </w:tcPr>
          <w:p w14:paraId="52FAFFB1" w14:textId="77777777" w:rsidR="001E18B5" w:rsidRPr="0029572E" w:rsidRDefault="001E18B5" w:rsidP="008078F2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Potencial como docente</w:t>
            </w:r>
          </w:p>
        </w:tc>
        <w:tc>
          <w:tcPr>
            <w:tcW w:w="1276" w:type="dxa"/>
          </w:tcPr>
          <w:p w14:paraId="02300A56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94157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1C4DA5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6DB95C3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3957F99" w14:textId="77777777" w:rsidR="001E18B5" w:rsidRPr="0029572E" w:rsidRDefault="001E18B5" w:rsidP="001E18B5">
      <w:pPr>
        <w:tabs>
          <w:tab w:val="left" w:pos="960"/>
        </w:tabs>
        <w:rPr>
          <w:sz w:val="24"/>
          <w:szCs w:val="24"/>
        </w:rPr>
      </w:pPr>
    </w:p>
    <w:p w14:paraId="594CE21A" w14:textId="53F1F655" w:rsidR="001E18B5" w:rsidRPr="0029572E" w:rsidRDefault="007E08B0" w:rsidP="001E18B5">
      <w:pPr>
        <w:tabs>
          <w:tab w:val="left" w:pos="960"/>
        </w:tabs>
        <w:rPr>
          <w:sz w:val="24"/>
          <w:szCs w:val="24"/>
        </w:rPr>
      </w:pPr>
      <w:r w:rsidRPr="0029572E">
        <w:rPr>
          <w:sz w:val="24"/>
          <w:szCs w:val="24"/>
        </w:rPr>
        <w:t>6</w:t>
      </w:r>
      <w:r w:rsidR="001E18B5" w:rsidRPr="0029572E">
        <w:rPr>
          <w:sz w:val="24"/>
          <w:szCs w:val="24"/>
        </w:rPr>
        <w:t xml:space="preserve">.- En dónde lo </w:t>
      </w:r>
      <w:r w:rsidRPr="0029572E">
        <w:rPr>
          <w:sz w:val="24"/>
          <w:szCs w:val="24"/>
        </w:rPr>
        <w:t>ubicaría de acuerdo al siguiente nivel</w:t>
      </w:r>
      <w:r w:rsidR="001E18B5" w:rsidRPr="0029572E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1E18B5" w:rsidRPr="0029572E" w14:paraId="7058C0BD" w14:textId="77777777" w:rsidTr="008078F2">
        <w:trPr>
          <w:trHeight w:val="342"/>
        </w:trPr>
        <w:tc>
          <w:tcPr>
            <w:tcW w:w="1440" w:type="dxa"/>
          </w:tcPr>
          <w:p w14:paraId="758AF14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566DCE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Superior</w:t>
            </w:r>
          </w:p>
        </w:tc>
        <w:tc>
          <w:tcPr>
            <w:tcW w:w="1441" w:type="dxa"/>
          </w:tcPr>
          <w:p w14:paraId="04BF695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E3982BA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F58FC07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Inferior</w:t>
            </w:r>
          </w:p>
        </w:tc>
        <w:tc>
          <w:tcPr>
            <w:tcW w:w="1441" w:type="dxa"/>
          </w:tcPr>
          <w:p w14:paraId="53C965F1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1E18B5" w:rsidRPr="0029572E" w14:paraId="24C2EE4A" w14:textId="77777777" w:rsidTr="008078F2">
        <w:trPr>
          <w:trHeight w:val="342"/>
        </w:trPr>
        <w:tc>
          <w:tcPr>
            <w:tcW w:w="1440" w:type="dxa"/>
          </w:tcPr>
          <w:p w14:paraId="17E70BF9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14:paraId="15C305EF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90%</w:t>
            </w:r>
          </w:p>
        </w:tc>
        <w:tc>
          <w:tcPr>
            <w:tcW w:w="1441" w:type="dxa"/>
          </w:tcPr>
          <w:p w14:paraId="75C7575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75%</w:t>
            </w:r>
          </w:p>
        </w:tc>
        <w:tc>
          <w:tcPr>
            <w:tcW w:w="1441" w:type="dxa"/>
          </w:tcPr>
          <w:p w14:paraId="7B6DD926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50%</w:t>
            </w:r>
          </w:p>
        </w:tc>
        <w:tc>
          <w:tcPr>
            <w:tcW w:w="1441" w:type="dxa"/>
          </w:tcPr>
          <w:p w14:paraId="40308A74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25%</w:t>
            </w:r>
          </w:p>
        </w:tc>
        <w:tc>
          <w:tcPr>
            <w:tcW w:w="1441" w:type="dxa"/>
          </w:tcPr>
          <w:p w14:paraId="213C6387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29572E">
              <w:rPr>
                <w:sz w:val="24"/>
                <w:szCs w:val="24"/>
              </w:rPr>
              <w:t>10%</w:t>
            </w:r>
          </w:p>
        </w:tc>
      </w:tr>
      <w:tr w:rsidR="001E18B5" w:rsidRPr="0029572E" w14:paraId="606B1FC8" w14:textId="77777777" w:rsidTr="008078F2">
        <w:trPr>
          <w:trHeight w:val="342"/>
        </w:trPr>
        <w:tc>
          <w:tcPr>
            <w:tcW w:w="1440" w:type="dxa"/>
          </w:tcPr>
          <w:p w14:paraId="653C41DB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75882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BCB46EC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06CA175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27AB12F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7EC544F" w14:textId="77777777" w:rsidR="001E18B5" w:rsidRPr="0029572E" w:rsidRDefault="001E18B5" w:rsidP="008078F2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8AF27A2" w14:textId="77777777" w:rsidR="001E18B5" w:rsidRPr="0029572E" w:rsidRDefault="001E18B5" w:rsidP="001E18B5">
      <w:pPr>
        <w:tabs>
          <w:tab w:val="left" w:pos="960"/>
        </w:tabs>
        <w:rPr>
          <w:sz w:val="24"/>
          <w:szCs w:val="24"/>
        </w:rPr>
      </w:pPr>
    </w:p>
    <w:p w14:paraId="42901B83" w14:textId="77777777" w:rsidR="00DF61A5" w:rsidRPr="0029572E" w:rsidRDefault="00DF61A5" w:rsidP="001E18B5">
      <w:pPr>
        <w:tabs>
          <w:tab w:val="left" w:pos="960"/>
        </w:tabs>
        <w:rPr>
          <w:sz w:val="24"/>
          <w:szCs w:val="24"/>
        </w:rPr>
      </w:pPr>
      <w:r w:rsidRPr="0029572E">
        <w:rPr>
          <w:sz w:val="24"/>
          <w:szCs w:val="24"/>
        </w:rPr>
        <w:t>7.- Observaciones adicionales:</w:t>
      </w:r>
    </w:p>
    <w:p w14:paraId="2D7C4A21" w14:textId="77777777" w:rsidR="00D158C9" w:rsidRDefault="00D158C9" w:rsidP="00D158C9">
      <w:pPr>
        <w:shd w:val="clear" w:color="auto" w:fill="FFFFFF" w:themeFill="background1"/>
        <w:spacing w:after="0" w:line="240" w:lineRule="auto"/>
        <w:jc w:val="both"/>
        <w:rPr>
          <w:noProof/>
          <w:sz w:val="24"/>
          <w:szCs w:val="24"/>
          <w:lang w:eastAsia="es-MX"/>
        </w:rPr>
      </w:pPr>
    </w:p>
    <w:p w14:paraId="1434B027" w14:textId="77777777" w:rsidR="00D158C9" w:rsidRDefault="00D158C9" w:rsidP="00D158C9">
      <w:pPr>
        <w:shd w:val="clear" w:color="auto" w:fill="FFFFFF" w:themeFill="background1"/>
        <w:spacing w:after="0" w:line="240" w:lineRule="auto"/>
        <w:jc w:val="both"/>
        <w:rPr>
          <w:noProof/>
          <w:sz w:val="24"/>
          <w:szCs w:val="24"/>
          <w:lang w:eastAsia="es-MX"/>
        </w:rPr>
      </w:pPr>
    </w:p>
    <w:p w14:paraId="47395EF0" w14:textId="77777777" w:rsidR="00D158C9" w:rsidRDefault="00D158C9" w:rsidP="00D158C9">
      <w:pPr>
        <w:shd w:val="clear" w:color="auto" w:fill="FFFFFF" w:themeFill="background1"/>
        <w:spacing w:after="0" w:line="240" w:lineRule="auto"/>
        <w:jc w:val="both"/>
        <w:rPr>
          <w:noProof/>
          <w:sz w:val="24"/>
          <w:szCs w:val="24"/>
          <w:lang w:eastAsia="es-MX"/>
        </w:rPr>
      </w:pPr>
    </w:p>
    <w:p w14:paraId="7EFBF706" w14:textId="71117EBF" w:rsidR="00D158C9" w:rsidRDefault="00D158C9" w:rsidP="00D158C9">
      <w:pPr>
        <w:shd w:val="clear" w:color="auto" w:fill="FFFFFF" w:themeFill="background1"/>
        <w:spacing w:after="0" w:line="240" w:lineRule="auto"/>
        <w:jc w:val="both"/>
        <w:rPr>
          <w:noProof/>
          <w:sz w:val="24"/>
          <w:szCs w:val="24"/>
          <w:lang w:eastAsia="es-MX"/>
        </w:rPr>
      </w:pPr>
      <w:bookmarkStart w:id="0" w:name="_GoBack"/>
      <w:bookmarkEnd w:id="0"/>
    </w:p>
    <w:p w14:paraId="23409938" w14:textId="77777777" w:rsidR="00DF61A5" w:rsidRPr="0029572E" w:rsidRDefault="00DF61A5" w:rsidP="001E18B5">
      <w:pPr>
        <w:tabs>
          <w:tab w:val="left" w:pos="960"/>
        </w:tabs>
        <w:rPr>
          <w:sz w:val="24"/>
          <w:szCs w:val="24"/>
        </w:rPr>
      </w:pPr>
    </w:p>
    <w:p w14:paraId="0042AC86" w14:textId="4A4B762B" w:rsidR="001E18B5" w:rsidRPr="0029572E" w:rsidRDefault="00FA2C36" w:rsidP="001E18B5">
      <w:pPr>
        <w:tabs>
          <w:tab w:val="left" w:pos="960"/>
        </w:tabs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1BD9529" wp14:editId="53143BEB">
                <wp:simplePos x="0" y="0"/>
                <wp:positionH relativeFrom="column">
                  <wp:posOffset>510540</wp:posOffset>
                </wp:positionH>
                <wp:positionV relativeFrom="paragraph">
                  <wp:posOffset>237489</wp:posOffset>
                </wp:positionV>
                <wp:extent cx="1400175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CA4F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0.2pt;margin-top:18.7pt;width:110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7SywEAAHwDAAAOAAAAZHJzL2Uyb0RvYy54bWysU01v2zAMvQ/YfxB0X2wHS7cZcYohXXfp&#10;tgBtfwAjybYwSRQoJU7+/STlY916G+aDQIl8j+Qjvbw9WMP2ioJG1/FmVnOmnECp3dDx56f7dx85&#10;CxGcBINOdfyoAr9dvX2znHyr5jiikYpYInGhnXzHxxh9W1VBjMpCmKFXLjl7JAsxXWmoJMGU2K2p&#10;5nV9U01I0hMKFUJ6vTs5+arw970S8UffBxWZ6XiqLZaTyrnNZ7VaQjsQ+FGLcxnwD1VY0C4lvVLd&#10;QQS2I/2KympBGLCPM4G2wr7XQpUeUjdN/Vc3jyN4VXpJ4gR/lSn8P1rxfb8hpmXH55w5sGlEn3cR&#10;S2Z2k+WZfGhT1NptKDcoDu7RP6D4GZjD9QhuUCX46egTtsmI6g9IvgSfkmynbyhTDCT+otWhJ5sp&#10;kwrsUEZyvI5EHSIT6bF5X9fNhwVn4uKroL0APYX4VaFl2eh4iAR6GOManUuDR2pKGtg/hJjLgvYC&#10;yFkd3mtjyvyNY1PHPy3miwIIaLTMzhwWaNiuDbE95A0qX+kxeV6GEe6cLGSjAvnlbEfQ5mSn5Mad&#10;pclqnHTdojxu6CJZGnGp8ryOeYde3gv690+z+gUAAP//AwBQSwMEFAAGAAgAAAAhAKKaUY/dAAAA&#10;CAEAAA8AAABkcnMvZG93bnJldi54bWxMj0FvwjAMhe+T9h8iT9plggTYBpSmCE3aYccB0q6h8dqO&#10;xqmalHb8+hlxYCfLfk/P30vXg6vFCdtQedIwGSsQSLm3FRUa9rv30QJEiIasqT2hhl8MsM7u71KT&#10;WN/TJ562sRAcQiExGsoYm0TKkJfoTBj7Bom1b986E3ltC2lb03O4q+VUqVfpTEX8oTQNvpWYH7ed&#10;04Che5mozdIV+49z//Q1Pf/0zU7rx4dhswIRcYg3M1zwGR0yZjr4jmwQtYaFemanhtmcJ+szpZYg&#10;DteDzFL5v0D2BwAA//8DAFBLAQItABQABgAIAAAAIQC2gziS/gAAAOEBAAATAAAAAAAAAAAAAAAA&#10;AAAAAABbQ29udGVudF9UeXBlc10ueG1sUEsBAi0AFAAGAAgAAAAhADj9If/WAAAAlAEAAAsAAAAA&#10;AAAAAAAAAAAALwEAAF9yZWxzLy5yZWxzUEsBAi0AFAAGAAgAAAAhAOUVrtLLAQAAfAMAAA4AAAAA&#10;AAAAAAAAAAAALgIAAGRycy9lMm9Eb2MueG1sUEsBAi0AFAAGAAgAAAAhAKKaUY/dAAAACAEAAA8A&#10;AAAAAAAAAAAAAAAAJQQAAGRycy9kb3ducmV2LnhtbFBLBQYAAAAABAAEAPMAAAAvBQAAAAA=&#10;"/>
            </w:pict>
          </mc:Fallback>
        </mc:AlternateContent>
      </w:r>
      <w:r w:rsidR="001E18B5" w:rsidRPr="0029572E">
        <w:rPr>
          <w:sz w:val="24"/>
          <w:szCs w:val="24"/>
        </w:rPr>
        <w:t>Fecha:</w:t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  <w:r w:rsidR="007E08B0" w:rsidRPr="0029572E">
        <w:rPr>
          <w:sz w:val="24"/>
          <w:szCs w:val="24"/>
        </w:rPr>
        <w:tab/>
      </w:r>
      <w:r w:rsidR="007E08B0" w:rsidRPr="0029572E">
        <w:rPr>
          <w:sz w:val="24"/>
          <w:szCs w:val="24"/>
        </w:rPr>
        <w:tab/>
      </w:r>
      <w:r w:rsidR="001E18B5" w:rsidRPr="0029572E">
        <w:rPr>
          <w:sz w:val="24"/>
          <w:szCs w:val="24"/>
        </w:rPr>
        <w:tab/>
      </w:r>
    </w:p>
    <w:p w14:paraId="21947638" w14:textId="77777777" w:rsidR="00FA2C36" w:rsidRDefault="007E08B0" w:rsidP="007E08B0">
      <w:pPr>
        <w:tabs>
          <w:tab w:val="left" w:pos="960"/>
        </w:tabs>
        <w:jc w:val="center"/>
        <w:rPr>
          <w:i/>
          <w:sz w:val="24"/>
          <w:szCs w:val="24"/>
        </w:rPr>
      </w:pPr>
      <w:r w:rsidRPr="0029572E">
        <w:rPr>
          <w:i/>
          <w:sz w:val="24"/>
          <w:szCs w:val="24"/>
        </w:rPr>
        <w:t xml:space="preserve">                                                                      </w:t>
      </w:r>
    </w:p>
    <w:p w14:paraId="17611A48" w14:textId="75A966D7" w:rsidR="00FA2C36" w:rsidRDefault="00FA2C36" w:rsidP="007E08B0">
      <w:pPr>
        <w:tabs>
          <w:tab w:val="left" w:pos="960"/>
        </w:tabs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7CBD52B" wp14:editId="488D7409">
                <wp:simplePos x="0" y="0"/>
                <wp:positionH relativeFrom="column">
                  <wp:posOffset>2101215</wp:posOffset>
                </wp:positionH>
                <wp:positionV relativeFrom="paragraph">
                  <wp:posOffset>117474</wp:posOffset>
                </wp:positionV>
                <wp:extent cx="14001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D2A112" id="AutoShape 7" o:spid="_x0000_s1026" type="#_x0000_t32" style="position:absolute;margin-left:165.45pt;margin-top:9.25pt;width:110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IzywEAAHwDAAAOAAAAZHJzL2Uyb0RvYy54bWysU02P0zAQvSPxHyzfaZJCWYiarlCX5bKw&#10;lXb5AVPbSSxsjzV2m/bfY7sfLHBD5GCNPfPezLyZLG8P1rC9oqDRdbyZ1ZwpJ1BqN3T8+/P9mw+c&#10;hQhOgkGnOn5Ugd+uXr9aTr5VcxzRSEUskbjQTr7jY4y+raogRmUhzNArl5w9koWYrjRUkmBK7NZU&#10;87p+X01I0hMKFUJ6vTs5+arw970S8bHvg4rMdDzVFstJ5dzms1otoR0I/KjFuQz4hyosaJeSXqnu&#10;IALbkf6LympBGLCPM4G2wr7XQpUeUjdN/Uc3TyN4VXpJ4gR/lSn8P1rxbb8hpmXH33LmwKYRfdpF&#10;LJnZTZZn8qFNUWu3odygOLgn/4DiR2AO1yO4QZXg56NP2CYjqt8g+RJ8SrKdvqJMMZD4i1aHnmym&#10;TCqwQxnJ8ToSdYhMpMfmXV03NwvOxMVXQXsBegrxi0LLstHxEAn0MMY1OpcGj9SUNLB/CDGXBe0F&#10;kLM6vNfGlPkbx6aOf1zMFwUQ0GiZnTks0LBdG2J7yBtUvtJj8rwMI9w5WchGBfLz2Y6gzclOyY07&#10;S5PVOOm6RXnc0EWyNOJS5Xkd8w69vBf0r59m9RMAAP//AwBQSwMEFAAGAAgAAAAhAEFMUovdAAAA&#10;CQEAAA8AAABkcnMvZG93bnJldi54bWxMj8FOwzAMhu9IvENkJC6IJd0o2rqm04TEgSPbJK5Z47WF&#10;xqmadC17eow4jKP9f/r9Od9MrhVn7EPjSUMyUyCQSm8bqjQc9q+PSxAhGrKm9YQavjHApri9yU1m&#10;/UjveN7FSnAJhcxoqGPsMilDWaMzYeY7JM5Ovncm8thX0vZm5HLXyrlSz9KZhvhCbTp8qbH82g1O&#10;A4YhTdR25arD22V8+JhfPsdur/X93bRdg4g4xSsMv/qsDgU7Hf1ANohWw2KhVoxysExBMJCmyROI&#10;499CFrn8/0HxAwAA//8DAFBLAQItABQABgAIAAAAIQC2gziS/gAAAOEBAAATAAAAAAAAAAAAAAAA&#10;AAAAAABbQ29udGVudF9UeXBlc10ueG1sUEsBAi0AFAAGAAgAAAAhADj9If/WAAAAlAEAAAsAAAAA&#10;AAAAAAAAAAAALwEAAF9yZWxzLy5yZWxzUEsBAi0AFAAGAAgAAAAhAHawwjPLAQAAfAMAAA4AAAAA&#10;AAAAAAAAAAAALgIAAGRycy9lMm9Eb2MueG1sUEsBAi0AFAAGAAgAAAAhAEFMUovdAAAACQEAAA8A&#10;AAAAAAAAAAAAAAAAJQQAAGRycy9kb3ducmV2LnhtbFBLBQYAAAAABAAEAPMAAAAvBQAAAAA=&#10;"/>
            </w:pict>
          </mc:Fallback>
        </mc:AlternateContent>
      </w:r>
    </w:p>
    <w:p w14:paraId="05890B91" w14:textId="5787FF7C" w:rsidR="00FA2C36" w:rsidRDefault="007E08B0" w:rsidP="007E08B0">
      <w:pPr>
        <w:tabs>
          <w:tab w:val="left" w:pos="960"/>
        </w:tabs>
        <w:jc w:val="center"/>
        <w:rPr>
          <w:i/>
          <w:sz w:val="24"/>
          <w:szCs w:val="24"/>
        </w:rPr>
      </w:pPr>
      <w:r w:rsidRPr="0029572E">
        <w:rPr>
          <w:i/>
          <w:sz w:val="24"/>
          <w:szCs w:val="24"/>
        </w:rPr>
        <w:t xml:space="preserve">  (Nombre y Firma del otorgante</w:t>
      </w:r>
    </w:p>
    <w:p w14:paraId="18E1467B" w14:textId="4C5BFFDC" w:rsidR="001E18B5" w:rsidRPr="0029572E" w:rsidRDefault="00FA2C36" w:rsidP="007E08B0">
      <w:pPr>
        <w:tabs>
          <w:tab w:val="left" w:pos="96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Institución y cargo donde labora</w:t>
      </w:r>
      <w:r w:rsidR="007E08B0" w:rsidRPr="0029572E">
        <w:rPr>
          <w:i/>
          <w:sz w:val="24"/>
          <w:szCs w:val="24"/>
        </w:rPr>
        <w:t>)</w:t>
      </w:r>
    </w:p>
    <w:p w14:paraId="2A637943" w14:textId="77777777" w:rsidR="001E18B5" w:rsidRPr="0029572E" w:rsidRDefault="001E18B5" w:rsidP="00703BB3">
      <w:pPr>
        <w:tabs>
          <w:tab w:val="left" w:pos="960"/>
        </w:tabs>
        <w:spacing w:after="0"/>
        <w:rPr>
          <w:i/>
          <w:sz w:val="24"/>
          <w:szCs w:val="24"/>
        </w:rPr>
      </w:pPr>
      <w:r w:rsidRPr="0029572E">
        <w:rPr>
          <w:i/>
          <w:sz w:val="24"/>
          <w:szCs w:val="24"/>
        </w:rPr>
        <w:t>*La información contenida en este documento se manejará con absoluta confidencialidad y bajo ninguna circunstancia debe el aspirante regresar esta carta en sobre abierto</w:t>
      </w:r>
      <w:r w:rsidR="00703BB3">
        <w:rPr>
          <w:i/>
          <w:sz w:val="24"/>
          <w:szCs w:val="24"/>
        </w:rPr>
        <w:t>.</w:t>
      </w:r>
    </w:p>
    <w:sectPr w:rsidR="001E18B5" w:rsidRPr="0029572E" w:rsidSect="00676C80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07"/>
    <w:rsid w:val="00007BD8"/>
    <w:rsid w:val="00025B02"/>
    <w:rsid w:val="00033468"/>
    <w:rsid w:val="00037BE2"/>
    <w:rsid w:val="000520CD"/>
    <w:rsid w:val="00085692"/>
    <w:rsid w:val="000A090A"/>
    <w:rsid w:val="000B583F"/>
    <w:rsid w:val="000E6500"/>
    <w:rsid w:val="000F2D0C"/>
    <w:rsid w:val="00105A6B"/>
    <w:rsid w:val="00116F9D"/>
    <w:rsid w:val="00152FA5"/>
    <w:rsid w:val="00167C21"/>
    <w:rsid w:val="0017219D"/>
    <w:rsid w:val="001933C5"/>
    <w:rsid w:val="00196EDA"/>
    <w:rsid w:val="001A516F"/>
    <w:rsid w:val="001C0A20"/>
    <w:rsid w:val="001C2D95"/>
    <w:rsid w:val="001C4EC2"/>
    <w:rsid w:val="001C6A6C"/>
    <w:rsid w:val="001D22A6"/>
    <w:rsid w:val="001E18B5"/>
    <w:rsid w:val="0024787B"/>
    <w:rsid w:val="0025712C"/>
    <w:rsid w:val="00257145"/>
    <w:rsid w:val="00257C1E"/>
    <w:rsid w:val="00257EBB"/>
    <w:rsid w:val="00276AA0"/>
    <w:rsid w:val="0029572E"/>
    <w:rsid w:val="00297907"/>
    <w:rsid w:val="002C3050"/>
    <w:rsid w:val="0030394C"/>
    <w:rsid w:val="0036288F"/>
    <w:rsid w:val="00364A87"/>
    <w:rsid w:val="00365E19"/>
    <w:rsid w:val="00395D8C"/>
    <w:rsid w:val="004616AF"/>
    <w:rsid w:val="004B571C"/>
    <w:rsid w:val="004C29C6"/>
    <w:rsid w:val="004E1D8F"/>
    <w:rsid w:val="005068B1"/>
    <w:rsid w:val="00524D72"/>
    <w:rsid w:val="00540E13"/>
    <w:rsid w:val="0054136B"/>
    <w:rsid w:val="00542444"/>
    <w:rsid w:val="0055526F"/>
    <w:rsid w:val="005840AA"/>
    <w:rsid w:val="005A6D72"/>
    <w:rsid w:val="005C3876"/>
    <w:rsid w:val="005F2634"/>
    <w:rsid w:val="005F4CE7"/>
    <w:rsid w:val="006010E0"/>
    <w:rsid w:val="0060548F"/>
    <w:rsid w:val="006071BC"/>
    <w:rsid w:val="00616380"/>
    <w:rsid w:val="00640E61"/>
    <w:rsid w:val="00654977"/>
    <w:rsid w:val="00661AFB"/>
    <w:rsid w:val="00663B5B"/>
    <w:rsid w:val="00670831"/>
    <w:rsid w:val="00676C80"/>
    <w:rsid w:val="00684B5A"/>
    <w:rsid w:val="006B6750"/>
    <w:rsid w:val="006C1DB7"/>
    <w:rsid w:val="006F53E4"/>
    <w:rsid w:val="007024A7"/>
    <w:rsid w:val="00703BB3"/>
    <w:rsid w:val="00736124"/>
    <w:rsid w:val="00750EA0"/>
    <w:rsid w:val="00757989"/>
    <w:rsid w:val="00784C46"/>
    <w:rsid w:val="0078729D"/>
    <w:rsid w:val="00787862"/>
    <w:rsid w:val="00795409"/>
    <w:rsid w:val="007B5083"/>
    <w:rsid w:val="007E08B0"/>
    <w:rsid w:val="00804B31"/>
    <w:rsid w:val="00810EA3"/>
    <w:rsid w:val="00813FBD"/>
    <w:rsid w:val="00823DE3"/>
    <w:rsid w:val="008303DD"/>
    <w:rsid w:val="008362B8"/>
    <w:rsid w:val="00836EFD"/>
    <w:rsid w:val="00843488"/>
    <w:rsid w:val="00861755"/>
    <w:rsid w:val="008623BF"/>
    <w:rsid w:val="008A3119"/>
    <w:rsid w:val="008B21CD"/>
    <w:rsid w:val="008F05AC"/>
    <w:rsid w:val="008F52BB"/>
    <w:rsid w:val="009225B5"/>
    <w:rsid w:val="009756BA"/>
    <w:rsid w:val="00983DD4"/>
    <w:rsid w:val="009E54D1"/>
    <w:rsid w:val="009F012A"/>
    <w:rsid w:val="00A23902"/>
    <w:rsid w:val="00A42AFD"/>
    <w:rsid w:val="00A70D7A"/>
    <w:rsid w:val="00A81176"/>
    <w:rsid w:val="00A9283D"/>
    <w:rsid w:val="00A94520"/>
    <w:rsid w:val="00A9688A"/>
    <w:rsid w:val="00AC2ADA"/>
    <w:rsid w:val="00AE1FC0"/>
    <w:rsid w:val="00B052F6"/>
    <w:rsid w:val="00B32AD7"/>
    <w:rsid w:val="00B515CF"/>
    <w:rsid w:val="00B561C5"/>
    <w:rsid w:val="00B8370A"/>
    <w:rsid w:val="00B84FAD"/>
    <w:rsid w:val="00B90578"/>
    <w:rsid w:val="00BE27EC"/>
    <w:rsid w:val="00BF491D"/>
    <w:rsid w:val="00BF5DBC"/>
    <w:rsid w:val="00BF763E"/>
    <w:rsid w:val="00C12A32"/>
    <w:rsid w:val="00C2635F"/>
    <w:rsid w:val="00C31151"/>
    <w:rsid w:val="00C6604B"/>
    <w:rsid w:val="00C869DD"/>
    <w:rsid w:val="00CC54B1"/>
    <w:rsid w:val="00CD5A4A"/>
    <w:rsid w:val="00CE7172"/>
    <w:rsid w:val="00CF11BC"/>
    <w:rsid w:val="00CF67B2"/>
    <w:rsid w:val="00D158C9"/>
    <w:rsid w:val="00D26215"/>
    <w:rsid w:val="00D67447"/>
    <w:rsid w:val="00D7621F"/>
    <w:rsid w:val="00D846B4"/>
    <w:rsid w:val="00D8492F"/>
    <w:rsid w:val="00D916FF"/>
    <w:rsid w:val="00DD7174"/>
    <w:rsid w:val="00DD758B"/>
    <w:rsid w:val="00DF61A5"/>
    <w:rsid w:val="00E34413"/>
    <w:rsid w:val="00E35542"/>
    <w:rsid w:val="00E3577A"/>
    <w:rsid w:val="00E50B58"/>
    <w:rsid w:val="00E55949"/>
    <w:rsid w:val="00E72942"/>
    <w:rsid w:val="00EA19CA"/>
    <w:rsid w:val="00EA2EB4"/>
    <w:rsid w:val="00EA4EE2"/>
    <w:rsid w:val="00EB3B3E"/>
    <w:rsid w:val="00F04095"/>
    <w:rsid w:val="00F1418A"/>
    <w:rsid w:val="00F40A56"/>
    <w:rsid w:val="00F47C3F"/>
    <w:rsid w:val="00FA2845"/>
    <w:rsid w:val="00FA2C36"/>
    <w:rsid w:val="00FA2FB5"/>
    <w:rsid w:val="00FD5944"/>
    <w:rsid w:val="00FE2763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7A5F"/>
  <w15:docId w15:val="{DAD95E0C-8EE3-4E0B-9277-281B0676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05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05A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750E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50E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4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784B-8E03-4D80-940B-281A3855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</cp:lastModifiedBy>
  <cp:revision>2</cp:revision>
  <cp:lastPrinted>2018-10-10T16:57:00Z</cp:lastPrinted>
  <dcterms:created xsi:type="dcterms:W3CDTF">2024-08-08T19:11:00Z</dcterms:created>
  <dcterms:modified xsi:type="dcterms:W3CDTF">2024-08-08T19:11:00Z</dcterms:modified>
</cp:coreProperties>
</file>